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553597" w14:textId="2A3EB368" w:rsidR="00F4604D" w:rsidRDefault="00F4604D" w:rsidP="00C652A6">
      <w:pPr>
        <w:spacing w:after="0"/>
        <w:ind w:left="5103"/>
        <w:rPr>
          <w:b/>
          <w:bCs/>
          <w:color w:val="FF0000"/>
        </w:rPr>
      </w:pPr>
      <w:r w:rsidRPr="00B3294B">
        <w:rPr>
          <w:b/>
          <w:bCs/>
          <w:color w:val="FF0000"/>
        </w:rPr>
        <w:t>PROJEKT</w:t>
      </w:r>
      <w:r w:rsidR="00341681">
        <w:rPr>
          <w:b/>
          <w:bCs/>
          <w:color w:val="FF0000"/>
        </w:rPr>
        <w:t xml:space="preserve"> ZMIAN</w:t>
      </w:r>
      <w:r w:rsidR="00B3294B" w:rsidRPr="00B3294B">
        <w:rPr>
          <w:b/>
          <w:bCs/>
          <w:color w:val="FF0000"/>
        </w:rPr>
        <w:t xml:space="preserve"> </w:t>
      </w:r>
      <w:r w:rsidR="000B6240">
        <w:rPr>
          <w:b/>
          <w:bCs/>
          <w:color w:val="FF0000"/>
        </w:rPr>
        <w:t>z 29</w:t>
      </w:r>
      <w:r w:rsidR="00B3294B" w:rsidRPr="00B3294B">
        <w:rPr>
          <w:b/>
          <w:bCs/>
          <w:color w:val="FF0000"/>
        </w:rPr>
        <w:t>.10.2019 R.</w:t>
      </w:r>
    </w:p>
    <w:p w14:paraId="3079B802" w14:textId="77777777" w:rsidR="00F4604D" w:rsidRDefault="00F4604D" w:rsidP="00CF1764">
      <w:pPr>
        <w:spacing w:after="0"/>
        <w:rPr>
          <w:b/>
          <w:bCs/>
        </w:rPr>
      </w:pPr>
    </w:p>
    <w:p w14:paraId="623824DC" w14:textId="5D56682E" w:rsidR="00C652A6" w:rsidRPr="0009158C" w:rsidRDefault="00C652A6" w:rsidP="00C652A6">
      <w:pPr>
        <w:spacing w:after="0"/>
        <w:ind w:left="5103"/>
        <w:rPr>
          <w:b/>
          <w:bCs/>
        </w:rPr>
      </w:pPr>
      <w:r w:rsidRPr="0009158C">
        <w:rPr>
          <w:b/>
          <w:bCs/>
        </w:rPr>
        <w:t>Załącznik do Uchwały nr</w:t>
      </w:r>
      <w:proofErr w:type="gramStart"/>
      <w:r w:rsidRPr="0009158C">
        <w:rPr>
          <w:b/>
          <w:bCs/>
        </w:rPr>
        <w:t xml:space="preserve"> </w:t>
      </w:r>
      <w:r w:rsidR="00B3294B">
        <w:rPr>
          <w:b/>
          <w:bCs/>
        </w:rPr>
        <w:t>….</w:t>
      </w:r>
      <w:proofErr w:type="gramEnd"/>
      <w:r w:rsidR="00B3294B">
        <w:rPr>
          <w:b/>
          <w:bCs/>
        </w:rPr>
        <w:t>.</w:t>
      </w:r>
      <w:r w:rsidRPr="0009158C">
        <w:rPr>
          <w:b/>
          <w:bCs/>
        </w:rPr>
        <w:t>/201</w:t>
      </w:r>
      <w:r w:rsidR="00B3294B">
        <w:rPr>
          <w:b/>
          <w:bCs/>
        </w:rPr>
        <w:t>9</w:t>
      </w:r>
      <w:r w:rsidRPr="0009158C">
        <w:rPr>
          <w:b/>
          <w:bCs/>
        </w:rPr>
        <w:t xml:space="preserve"> </w:t>
      </w:r>
    </w:p>
    <w:p w14:paraId="351AB7E9" w14:textId="77777777" w:rsidR="00C652A6" w:rsidRPr="0009158C" w:rsidRDefault="00C652A6" w:rsidP="00C652A6">
      <w:pPr>
        <w:spacing w:after="0"/>
        <w:ind w:left="5103"/>
      </w:pPr>
      <w:r w:rsidRPr="0009158C">
        <w:t xml:space="preserve">Nadzwyczajnego Walnego Zebrania </w:t>
      </w:r>
    </w:p>
    <w:p w14:paraId="2CF752E4" w14:textId="77777777" w:rsidR="00C652A6" w:rsidRPr="0009158C" w:rsidRDefault="00C652A6" w:rsidP="00C652A6">
      <w:pPr>
        <w:spacing w:after="0"/>
        <w:ind w:left="5103"/>
      </w:pPr>
      <w:r w:rsidRPr="0009158C">
        <w:t xml:space="preserve">Ochotniczej Straży Pożarnej w Helu </w:t>
      </w:r>
    </w:p>
    <w:p w14:paraId="09A33182" w14:textId="56E78CC5" w:rsidR="00C652A6" w:rsidRPr="0009158C" w:rsidRDefault="00C652A6" w:rsidP="00C652A6">
      <w:pPr>
        <w:spacing w:after="0"/>
        <w:ind w:left="5103"/>
      </w:pPr>
      <w:r w:rsidRPr="0009158C">
        <w:t xml:space="preserve">z </w:t>
      </w:r>
      <w:r w:rsidR="00B3294B">
        <w:t>30.11</w:t>
      </w:r>
      <w:r w:rsidRPr="0009158C">
        <w:t>.201</w:t>
      </w:r>
      <w:r w:rsidR="00B3294B">
        <w:t>9</w:t>
      </w:r>
      <w:r w:rsidRPr="0009158C">
        <w:t xml:space="preserve"> r.</w:t>
      </w:r>
    </w:p>
    <w:p w14:paraId="2C920CC1" w14:textId="77777777" w:rsidR="00C652A6" w:rsidRPr="0009158C" w:rsidRDefault="00C652A6" w:rsidP="00C652A6">
      <w:pPr>
        <w:spacing w:after="0"/>
        <w:ind w:left="5103"/>
      </w:pPr>
      <w:r w:rsidRPr="0009158C">
        <w:t xml:space="preserve">w sprawie przyjęcia </w:t>
      </w:r>
    </w:p>
    <w:p w14:paraId="4504D930" w14:textId="6EBB900C" w:rsidR="00C652A6" w:rsidRPr="0009158C" w:rsidRDefault="00C652A6" w:rsidP="00C652A6">
      <w:pPr>
        <w:spacing w:after="0"/>
        <w:ind w:left="5103"/>
      </w:pPr>
      <w:r w:rsidRPr="0009158C">
        <w:t xml:space="preserve">Statutu </w:t>
      </w:r>
      <w:r w:rsidRPr="0009158C">
        <w:rPr>
          <w:rFonts w:asciiTheme="minorHAnsi" w:hAnsiTheme="minorHAnsi" w:cstheme="minorHAnsi"/>
        </w:rPr>
        <w:t>Ochotniczej Straży Pożarnej w Helu</w:t>
      </w:r>
    </w:p>
    <w:p w14:paraId="393A2CBA" w14:textId="77777777" w:rsidR="00C652A6" w:rsidRPr="0009158C" w:rsidRDefault="00C652A6" w:rsidP="00481187">
      <w:pPr>
        <w:spacing w:after="0"/>
      </w:pPr>
    </w:p>
    <w:p w14:paraId="0842E36B" w14:textId="77777777" w:rsidR="00C652A6" w:rsidRPr="0009158C" w:rsidRDefault="00C652A6" w:rsidP="00481187">
      <w:pPr>
        <w:spacing w:after="0"/>
      </w:pPr>
    </w:p>
    <w:p w14:paraId="6AEE1CC7" w14:textId="0596E103" w:rsidR="00545269" w:rsidRPr="0009158C" w:rsidRDefault="00545269" w:rsidP="00481187">
      <w:pPr>
        <w:spacing w:after="0"/>
        <w:rPr>
          <w:b/>
          <w:bCs/>
        </w:rPr>
      </w:pPr>
      <w:r w:rsidRPr="0009158C">
        <w:rPr>
          <w:b/>
          <w:bCs/>
        </w:rPr>
        <w:t xml:space="preserve">Ochotnicza Straż Pożarna </w:t>
      </w:r>
    </w:p>
    <w:p w14:paraId="4BD2FD25" w14:textId="597151E6" w:rsidR="00545269" w:rsidRPr="0009158C" w:rsidRDefault="00D10600" w:rsidP="00481187">
      <w:pPr>
        <w:spacing w:after="0"/>
      </w:pPr>
      <w:r w:rsidRPr="0009158C">
        <w:t>ul</w:t>
      </w:r>
      <w:r w:rsidR="00545269" w:rsidRPr="0009158C">
        <w:t>. Strażacka 1</w:t>
      </w:r>
    </w:p>
    <w:p w14:paraId="78466235" w14:textId="77777777" w:rsidR="00545269" w:rsidRPr="0009158C" w:rsidRDefault="00545269" w:rsidP="007F2E75">
      <w:pPr>
        <w:spacing w:after="0"/>
      </w:pPr>
      <w:r w:rsidRPr="0009158C">
        <w:t>84-150 Hel</w:t>
      </w:r>
    </w:p>
    <w:p w14:paraId="3F328F6E" w14:textId="77777777" w:rsidR="00545269" w:rsidRPr="0009158C" w:rsidRDefault="00545269" w:rsidP="008D0C5B">
      <w:pPr>
        <w:jc w:val="center"/>
        <w:rPr>
          <w:b/>
          <w:sz w:val="24"/>
          <w:szCs w:val="24"/>
        </w:rPr>
      </w:pPr>
      <w:r w:rsidRPr="0009158C">
        <w:rPr>
          <w:b/>
          <w:sz w:val="24"/>
          <w:szCs w:val="24"/>
        </w:rPr>
        <w:t>STATUT</w:t>
      </w:r>
    </w:p>
    <w:p w14:paraId="6F5858F1" w14:textId="48AE2994" w:rsidR="00545269" w:rsidRPr="0009158C" w:rsidRDefault="00545269" w:rsidP="006941D6">
      <w:pPr>
        <w:jc w:val="center"/>
        <w:rPr>
          <w:b/>
          <w:sz w:val="24"/>
          <w:szCs w:val="24"/>
        </w:rPr>
      </w:pPr>
      <w:r w:rsidRPr="0009158C">
        <w:rPr>
          <w:b/>
          <w:sz w:val="24"/>
          <w:szCs w:val="24"/>
        </w:rPr>
        <w:t xml:space="preserve">OCHOTNICZEJ STRAŻY POŻARNEJ </w:t>
      </w:r>
      <w:r w:rsidR="006941D6" w:rsidRPr="0009158C">
        <w:rPr>
          <w:b/>
          <w:sz w:val="24"/>
          <w:szCs w:val="24"/>
        </w:rPr>
        <w:t>W HELU</w:t>
      </w:r>
    </w:p>
    <w:p w14:paraId="2B58F7A2" w14:textId="77777777" w:rsidR="00545269" w:rsidRPr="0009158C" w:rsidRDefault="00545269" w:rsidP="008D0C5B">
      <w:pPr>
        <w:jc w:val="center"/>
        <w:rPr>
          <w:b/>
          <w:sz w:val="10"/>
          <w:szCs w:val="10"/>
        </w:rPr>
      </w:pPr>
    </w:p>
    <w:p w14:paraId="0F20D2DA" w14:textId="77777777" w:rsidR="00545269" w:rsidRPr="0009158C" w:rsidRDefault="00545269" w:rsidP="008D0C5B">
      <w:pPr>
        <w:jc w:val="center"/>
        <w:rPr>
          <w:b/>
        </w:rPr>
      </w:pPr>
      <w:r w:rsidRPr="0009158C">
        <w:rPr>
          <w:b/>
        </w:rPr>
        <w:t>ROZDZIAŁ I</w:t>
      </w:r>
    </w:p>
    <w:p w14:paraId="7945B63B" w14:textId="77777777" w:rsidR="00545269" w:rsidRPr="0009158C" w:rsidRDefault="00545269" w:rsidP="008D0C5B">
      <w:pPr>
        <w:jc w:val="center"/>
        <w:rPr>
          <w:u w:val="single"/>
        </w:rPr>
      </w:pPr>
      <w:r w:rsidRPr="0009158C">
        <w:rPr>
          <w:u w:val="single"/>
        </w:rPr>
        <w:t>POSTANOWIENIA OGÓLNE</w:t>
      </w:r>
    </w:p>
    <w:p w14:paraId="2729D635" w14:textId="77777777" w:rsidR="00545269" w:rsidRPr="0009158C" w:rsidRDefault="00545269" w:rsidP="007F2E75">
      <w:pPr>
        <w:spacing w:after="0"/>
        <w:jc w:val="center"/>
      </w:pPr>
      <w:r w:rsidRPr="0009158C">
        <w:t>§1</w:t>
      </w:r>
    </w:p>
    <w:p w14:paraId="0B0B7B89" w14:textId="77777777" w:rsidR="00545269" w:rsidRPr="0009158C" w:rsidRDefault="00545269" w:rsidP="0051192A">
      <w:pPr>
        <w:pStyle w:val="Akapitzlist"/>
        <w:numPr>
          <w:ilvl w:val="0"/>
          <w:numId w:val="2"/>
        </w:numPr>
        <w:spacing w:after="0"/>
        <w:jc w:val="both"/>
      </w:pPr>
      <w:r w:rsidRPr="0009158C">
        <w:t>Stowarzyszenie nosi nazwę Ochotnicza Straż Pożarna w Helu zwane dalej „OSP”.</w:t>
      </w:r>
    </w:p>
    <w:p w14:paraId="528EFDCD" w14:textId="06DD7597" w:rsidR="00545269" w:rsidRPr="0009158C" w:rsidRDefault="00545269" w:rsidP="0051192A">
      <w:pPr>
        <w:pStyle w:val="Akapitzlist"/>
        <w:numPr>
          <w:ilvl w:val="0"/>
          <w:numId w:val="2"/>
        </w:numPr>
        <w:spacing w:after="0"/>
        <w:jc w:val="both"/>
      </w:pPr>
      <w:r w:rsidRPr="0009158C">
        <w:t>OSP działa na podstawie ustawy z 7 kwietnia 1989</w:t>
      </w:r>
      <w:r w:rsidR="00047511" w:rsidRPr="0009158C">
        <w:t xml:space="preserve"> </w:t>
      </w:r>
      <w:r w:rsidRPr="0009158C">
        <w:t>r. – Prawo o stowarzyszeniach</w:t>
      </w:r>
      <w:r w:rsidR="00EA45BF" w:rsidRPr="0009158C">
        <w:t xml:space="preserve"> oraz ustawy </w:t>
      </w:r>
      <w:r w:rsidR="00EA45BF" w:rsidRPr="0009158C">
        <w:br/>
        <w:t>z dnia 24 sierpnia 1991</w:t>
      </w:r>
      <w:r w:rsidR="00047511" w:rsidRPr="0009158C">
        <w:t xml:space="preserve"> </w:t>
      </w:r>
      <w:r w:rsidR="00EA45BF" w:rsidRPr="0009158C">
        <w:t>r. o ochronie przeciwpożarowej</w:t>
      </w:r>
      <w:r w:rsidR="000B15B4" w:rsidRPr="0009158C">
        <w:t xml:space="preserve">, </w:t>
      </w:r>
      <w:r w:rsidRPr="0009158C">
        <w:t>a także niniejszego statutu.</w:t>
      </w:r>
    </w:p>
    <w:p w14:paraId="52AB82CE" w14:textId="77777777" w:rsidR="00545269" w:rsidRPr="0009158C" w:rsidRDefault="00545269" w:rsidP="0051192A">
      <w:pPr>
        <w:pStyle w:val="Akapitzlist"/>
        <w:numPr>
          <w:ilvl w:val="0"/>
          <w:numId w:val="2"/>
        </w:numPr>
        <w:spacing w:after="0"/>
        <w:jc w:val="both"/>
      </w:pPr>
      <w:r w:rsidRPr="0009158C">
        <w:t>OSP posiada osobowość prawną.</w:t>
      </w:r>
    </w:p>
    <w:p w14:paraId="18C5F0CE" w14:textId="77777777" w:rsidR="00545269" w:rsidRPr="0009158C" w:rsidRDefault="00545269" w:rsidP="0051192A">
      <w:pPr>
        <w:pStyle w:val="Akapitzlist"/>
        <w:numPr>
          <w:ilvl w:val="0"/>
          <w:numId w:val="2"/>
        </w:numPr>
        <w:spacing w:after="0"/>
        <w:jc w:val="both"/>
      </w:pPr>
      <w:r w:rsidRPr="0009158C">
        <w:t xml:space="preserve">Siedzibą OSP jest miasto Hel. </w:t>
      </w:r>
    </w:p>
    <w:p w14:paraId="7CB3CBC0" w14:textId="77777777" w:rsidR="00545269" w:rsidRPr="0009158C" w:rsidRDefault="00545269" w:rsidP="007F2E75">
      <w:pPr>
        <w:pStyle w:val="Akapitzlist"/>
        <w:spacing w:after="0"/>
        <w:ind w:left="360"/>
        <w:rPr>
          <w:sz w:val="8"/>
          <w:szCs w:val="8"/>
        </w:rPr>
      </w:pPr>
    </w:p>
    <w:p w14:paraId="189C7871" w14:textId="77777777" w:rsidR="00545269" w:rsidRPr="0009158C" w:rsidRDefault="00545269" w:rsidP="007F2E75">
      <w:pPr>
        <w:spacing w:after="0"/>
        <w:jc w:val="center"/>
      </w:pPr>
      <w:r w:rsidRPr="0009158C">
        <w:t>§2</w:t>
      </w:r>
    </w:p>
    <w:p w14:paraId="45C54BE9" w14:textId="71430868" w:rsidR="00545269" w:rsidRPr="0009158C" w:rsidRDefault="00545269" w:rsidP="0051192A">
      <w:pPr>
        <w:pStyle w:val="Akapitzlist"/>
        <w:numPr>
          <w:ilvl w:val="0"/>
          <w:numId w:val="3"/>
        </w:numPr>
        <w:spacing w:after="0"/>
        <w:jc w:val="both"/>
        <w:rPr>
          <w:color w:val="FF0000"/>
        </w:rPr>
      </w:pPr>
      <w:r w:rsidRPr="0009158C">
        <w:t xml:space="preserve">Terenem działania OSP jest </w:t>
      </w:r>
      <w:r w:rsidR="00EA45BF" w:rsidRPr="0009158C">
        <w:t xml:space="preserve">teren gminy będącej </w:t>
      </w:r>
      <w:r w:rsidRPr="0009158C">
        <w:t>jej siedzibą oraz miejscowości w rejonie pomocy wzajemnej</w:t>
      </w:r>
      <w:r w:rsidR="00EA45BF" w:rsidRPr="0009158C">
        <w:t>, obszar określony na podstawie podpisanych porozumień i ustaleń, teren ustalony w ustawach oraz ustalony w rozporządzeniach ministra właściwego do spraw wewnętrznych.</w:t>
      </w:r>
      <w:r w:rsidRPr="0009158C">
        <w:t xml:space="preserve"> </w:t>
      </w:r>
    </w:p>
    <w:p w14:paraId="3CFE00B6" w14:textId="64FA9F81" w:rsidR="00545269" w:rsidRPr="0009158C" w:rsidRDefault="00545269" w:rsidP="0051192A">
      <w:pPr>
        <w:pStyle w:val="Akapitzlist"/>
        <w:numPr>
          <w:ilvl w:val="0"/>
          <w:numId w:val="3"/>
        </w:numPr>
        <w:spacing w:after="0"/>
        <w:jc w:val="both"/>
      </w:pPr>
      <w:r w:rsidRPr="0009158C">
        <w:t>Stowarzyszenie OSP jest członkiem Związku Ochotniczych Straży Pożarnych Rzeczypospolitej Polskiej, zwanego dalej „</w:t>
      </w:r>
      <w:r w:rsidR="0009158C" w:rsidRPr="0009158C">
        <w:t>Z</w:t>
      </w:r>
      <w:r w:rsidRPr="0009158C">
        <w:t>wiązkiem”.</w:t>
      </w:r>
    </w:p>
    <w:p w14:paraId="776E2280" w14:textId="77777777" w:rsidR="00545269" w:rsidRPr="0009158C" w:rsidRDefault="00545269" w:rsidP="007F2E75">
      <w:pPr>
        <w:pStyle w:val="Akapitzlist"/>
        <w:spacing w:after="0"/>
        <w:ind w:left="360"/>
        <w:rPr>
          <w:sz w:val="12"/>
          <w:szCs w:val="12"/>
        </w:rPr>
      </w:pPr>
    </w:p>
    <w:p w14:paraId="572E8747" w14:textId="77777777" w:rsidR="00545269" w:rsidRPr="0009158C" w:rsidRDefault="00545269" w:rsidP="007F2E75">
      <w:pPr>
        <w:spacing w:after="0"/>
        <w:jc w:val="center"/>
      </w:pPr>
      <w:r w:rsidRPr="0009158C">
        <w:t>§3</w:t>
      </w:r>
    </w:p>
    <w:p w14:paraId="2F089585" w14:textId="3C56BC66" w:rsidR="00545269" w:rsidRPr="0009158C" w:rsidRDefault="00545269" w:rsidP="0051192A">
      <w:pPr>
        <w:spacing w:after="0"/>
        <w:jc w:val="both"/>
      </w:pPr>
      <w:r w:rsidRPr="0009158C">
        <w:t>OSP posiada</w:t>
      </w:r>
      <w:r w:rsidR="00D10600" w:rsidRPr="0009158C">
        <w:t>:</w:t>
      </w:r>
    </w:p>
    <w:p w14:paraId="6F0E7F2E" w14:textId="4E30DAAC" w:rsidR="00D10600" w:rsidRPr="0009158C" w:rsidRDefault="00D10600" w:rsidP="009E5442">
      <w:pPr>
        <w:pStyle w:val="Akapitzlist"/>
        <w:numPr>
          <w:ilvl w:val="0"/>
          <w:numId w:val="33"/>
        </w:numPr>
        <w:spacing w:after="0"/>
        <w:jc w:val="both"/>
      </w:pPr>
      <w:r w:rsidRPr="0009158C">
        <w:t>sztandar, którego wzór stanowi załącznik nr 1;</w:t>
      </w:r>
    </w:p>
    <w:p w14:paraId="592EFFAD" w14:textId="438E0DB0" w:rsidR="00D10600" w:rsidRPr="0009158C" w:rsidRDefault="00D10600" w:rsidP="009E5442">
      <w:pPr>
        <w:pStyle w:val="Akapitzlist"/>
        <w:numPr>
          <w:ilvl w:val="0"/>
          <w:numId w:val="33"/>
        </w:numPr>
        <w:spacing w:after="0"/>
        <w:jc w:val="both"/>
      </w:pPr>
      <w:r w:rsidRPr="0009158C">
        <w:t>pieczę</w:t>
      </w:r>
      <w:r w:rsidR="00006B2F" w:rsidRPr="0009158C">
        <w:t>ć</w:t>
      </w:r>
      <w:r w:rsidRPr="0009158C">
        <w:t>, której wzór stanowi załącznik nr 2;</w:t>
      </w:r>
    </w:p>
    <w:p w14:paraId="1FDA7870" w14:textId="37B31F44" w:rsidR="00D10600" w:rsidRPr="0009158C" w:rsidRDefault="005037EB" w:rsidP="009E5442">
      <w:pPr>
        <w:pStyle w:val="Akapitzlist"/>
        <w:numPr>
          <w:ilvl w:val="0"/>
          <w:numId w:val="33"/>
        </w:numPr>
        <w:spacing w:after="0"/>
        <w:jc w:val="both"/>
      </w:pPr>
      <w:r w:rsidRPr="0009158C">
        <w:t xml:space="preserve">księga znaku </w:t>
      </w:r>
      <w:r w:rsidR="00E7111D" w:rsidRPr="0009158C">
        <w:t>(l</w:t>
      </w:r>
      <w:r w:rsidR="00006B2F" w:rsidRPr="0009158C">
        <w:t xml:space="preserve">ogo </w:t>
      </w:r>
      <w:r w:rsidR="00D10600" w:rsidRPr="0009158C">
        <w:t>promocyjne), którego wzór stanowi załącznik nr 3;</w:t>
      </w:r>
    </w:p>
    <w:p w14:paraId="340E391B" w14:textId="1C415362" w:rsidR="00D10600" w:rsidRPr="0009158C" w:rsidRDefault="00D10600" w:rsidP="009E5442">
      <w:pPr>
        <w:pStyle w:val="Akapitzlist"/>
        <w:numPr>
          <w:ilvl w:val="0"/>
          <w:numId w:val="33"/>
        </w:numPr>
        <w:spacing w:after="0"/>
        <w:jc w:val="both"/>
      </w:pPr>
      <w:r w:rsidRPr="0009158C">
        <w:t>emblemat, którego wzór stanowi załącznik nr 4.</w:t>
      </w:r>
    </w:p>
    <w:p w14:paraId="775CEA47" w14:textId="77777777" w:rsidR="00545269" w:rsidRPr="0009158C" w:rsidRDefault="00545269" w:rsidP="007F2E75">
      <w:pPr>
        <w:spacing w:after="0"/>
      </w:pPr>
    </w:p>
    <w:p w14:paraId="42949343" w14:textId="77777777" w:rsidR="00545269" w:rsidRPr="0009158C" w:rsidRDefault="00545269" w:rsidP="007F2E75">
      <w:pPr>
        <w:spacing w:after="0"/>
        <w:jc w:val="center"/>
      </w:pPr>
      <w:r w:rsidRPr="0009158C">
        <w:t>§4</w:t>
      </w:r>
    </w:p>
    <w:p w14:paraId="58E259B7" w14:textId="77777777" w:rsidR="00545269" w:rsidRPr="0009158C" w:rsidRDefault="00545269" w:rsidP="0051192A">
      <w:pPr>
        <w:spacing w:after="0"/>
        <w:jc w:val="both"/>
      </w:pPr>
      <w:r w:rsidRPr="0009158C">
        <w:t xml:space="preserve">Działalność OSP opiera się na pracy społecznej jej członków. Do prowadzenia swoich spraw OSP może zatrudniać pracowników. </w:t>
      </w:r>
    </w:p>
    <w:p w14:paraId="7E989C4A" w14:textId="77777777" w:rsidR="00545269" w:rsidRPr="0009158C" w:rsidRDefault="00545269" w:rsidP="008D0C5B"/>
    <w:p w14:paraId="3FB0C8C8" w14:textId="77777777" w:rsidR="00545269" w:rsidRPr="0009158C" w:rsidRDefault="00545269" w:rsidP="007F2E75">
      <w:pPr>
        <w:spacing w:after="0"/>
        <w:jc w:val="center"/>
        <w:rPr>
          <w:b/>
        </w:rPr>
      </w:pPr>
      <w:r w:rsidRPr="0009158C">
        <w:rPr>
          <w:b/>
        </w:rPr>
        <w:t>ROZDZIAŁ II</w:t>
      </w:r>
    </w:p>
    <w:p w14:paraId="7C136AE8" w14:textId="77777777" w:rsidR="00545269" w:rsidRPr="0009158C" w:rsidRDefault="00545269" w:rsidP="007F2E75">
      <w:pPr>
        <w:spacing w:after="0"/>
        <w:jc w:val="center"/>
        <w:rPr>
          <w:u w:val="single"/>
        </w:rPr>
      </w:pPr>
      <w:r w:rsidRPr="0009158C">
        <w:rPr>
          <w:u w:val="single"/>
        </w:rPr>
        <w:t>CELE, ZADANIA I SPOSOBY ICH REALIZACJI</w:t>
      </w:r>
    </w:p>
    <w:p w14:paraId="0FF946B6" w14:textId="77777777" w:rsidR="00545269" w:rsidRPr="0009158C" w:rsidRDefault="00545269" w:rsidP="007F2E75">
      <w:pPr>
        <w:spacing w:after="0"/>
        <w:jc w:val="center"/>
        <w:rPr>
          <w:sz w:val="12"/>
          <w:szCs w:val="12"/>
        </w:rPr>
      </w:pPr>
    </w:p>
    <w:p w14:paraId="691A747A" w14:textId="77777777" w:rsidR="00545269" w:rsidRPr="0009158C" w:rsidRDefault="00545269" w:rsidP="007F2E75">
      <w:pPr>
        <w:spacing w:after="0"/>
        <w:jc w:val="center"/>
      </w:pPr>
      <w:r w:rsidRPr="0009158C">
        <w:t>§5</w:t>
      </w:r>
    </w:p>
    <w:p w14:paraId="36F36DA6" w14:textId="77777777" w:rsidR="00545269" w:rsidRPr="0009158C" w:rsidRDefault="00545269" w:rsidP="0051192A">
      <w:pPr>
        <w:spacing w:after="0"/>
        <w:jc w:val="both"/>
      </w:pPr>
      <w:r w:rsidRPr="0009158C">
        <w:t>Celami i zadaniami OSP są:</w:t>
      </w:r>
    </w:p>
    <w:p w14:paraId="33C2406A" w14:textId="0C405634" w:rsidR="00545269" w:rsidRDefault="00545269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lastRenderedPageBreak/>
        <w:t>prowadzenie działalności mającej na celu zapobieganie pożarom oraz współdziałanie w tym zakresie z Państwową Strażą Pożarną, organami samorządowymi i innymi podmiotami;</w:t>
      </w:r>
    </w:p>
    <w:p w14:paraId="1B37B8B3" w14:textId="72F74D8C" w:rsidR="00302751" w:rsidRPr="00CF1764" w:rsidRDefault="00302751" w:rsidP="009E5442">
      <w:pPr>
        <w:pStyle w:val="Akapitzlist"/>
        <w:numPr>
          <w:ilvl w:val="0"/>
          <w:numId w:val="8"/>
        </w:numPr>
        <w:spacing w:after="0"/>
        <w:jc w:val="both"/>
      </w:pPr>
      <w:r w:rsidRPr="00CF1764">
        <w:t>prowadzenie różnych specjalistycznych działalności, której celem jest ratowanie, życia</w:t>
      </w:r>
      <w:r w:rsidR="004C26F2" w:rsidRPr="00CF1764">
        <w:t xml:space="preserve"> i</w:t>
      </w:r>
      <w:r w:rsidRPr="00CF1764">
        <w:t xml:space="preserve"> zdrowia oraz mienia;</w:t>
      </w:r>
    </w:p>
    <w:p w14:paraId="3E2DE472" w14:textId="7DC6052E" w:rsidR="00545269" w:rsidRPr="0009158C" w:rsidRDefault="00545269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 xml:space="preserve">udział w akcjach ratowniczych przeprowadzanych w czasie pożarów, </w:t>
      </w:r>
      <w:r w:rsidR="00EA45BF" w:rsidRPr="0009158C">
        <w:t>klęsk żywiołowych lub inny</w:t>
      </w:r>
      <w:r w:rsidR="004C26F2">
        <w:t>ch</w:t>
      </w:r>
      <w:r w:rsidR="00EA45BF" w:rsidRPr="0009158C">
        <w:t xml:space="preserve"> miejscowych zagroże</w:t>
      </w:r>
      <w:r w:rsidR="002E437F" w:rsidRPr="0009158C">
        <w:t>ń</w:t>
      </w:r>
      <w:r w:rsidRPr="0009158C">
        <w:t>;</w:t>
      </w:r>
    </w:p>
    <w:p w14:paraId="01A1BD43" w14:textId="4DEBB3D9" w:rsidR="00545269" w:rsidRPr="0009158C" w:rsidRDefault="00545269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informowanie ludności o istniejących zagrożeniach pożarowych</w:t>
      </w:r>
      <w:r w:rsidR="00EA45BF" w:rsidRPr="0009158C">
        <w:t>, chemicznych i</w:t>
      </w:r>
      <w:r w:rsidRPr="0009158C">
        <w:t xml:space="preserve"> ekologicznych oraz sposobach ochrony przed nimi;</w:t>
      </w:r>
    </w:p>
    <w:p w14:paraId="34E670A2" w14:textId="77777777" w:rsidR="00545269" w:rsidRPr="0009158C" w:rsidRDefault="00545269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upowszechnianie (w szczególności wśród członków) kultury fizycznej i sportu oraz prowadzenie działalności kulturalnej i oświatowej;</w:t>
      </w:r>
    </w:p>
    <w:p w14:paraId="319ACF27" w14:textId="7DE2493C" w:rsidR="00545269" w:rsidRPr="0009158C" w:rsidRDefault="00545269" w:rsidP="000B6240">
      <w:pPr>
        <w:pStyle w:val="Akapitzlist"/>
        <w:numPr>
          <w:ilvl w:val="0"/>
          <w:numId w:val="8"/>
        </w:numPr>
        <w:spacing w:after="0"/>
        <w:jc w:val="both"/>
      </w:pPr>
      <w:r w:rsidRPr="0009158C">
        <w:t>wykonywanie innych zadań wynikających z przepisów o ochronie przeciwpożarowej oraz niniejszego statutu;</w:t>
      </w:r>
    </w:p>
    <w:p w14:paraId="1B09CC65" w14:textId="55E8EF01" w:rsidR="00545269" w:rsidRPr="0009158C" w:rsidRDefault="00545269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działania z zakresu ratownictwa wodnego lub innych czynności związanych z ratowaniem zdrowia i życia ludzkiego, życia zwierząt lub mienia;</w:t>
      </w:r>
    </w:p>
    <w:p w14:paraId="6425DF7D" w14:textId="543544AB" w:rsidR="008A6D8B" w:rsidRPr="0009158C" w:rsidRDefault="008A6D8B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organizowanie młodzieżowych drużyn pożarniczych</w:t>
      </w:r>
      <w:r w:rsidR="00223B2E" w:rsidRPr="0009158C">
        <w:t>;</w:t>
      </w:r>
    </w:p>
    <w:p w14:paraId="1A984929" w14:textId="5E4B84DA" w:rsidR="00223B2E" w:rsidRPr="0009158C" w:rsidRDefault="00223B2E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upowszechnianie wśród dzieci i młodzieży wiedzy związanej z bezpieczeństwem;</w:t>
      </w:r>
    </w:p>
    <w:p w14:paraId="13A71569" w14:textId="3583B7C5" w:rsidR="00223B2E" w:rsidRPr="0009158C" w:rsidRDefault="00223B2E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prowadzenie szkoleń w zakresie bezpieczeństwa przeciwpożarowego, ratownictwa medycznego i wodnego;</w:t>
      </w:r>
    </w:p>
    <w:p w14:paraId="61F309E1" w14:textId="446B21CA" w:rsidR="00545269" w:rsidRDefault="00545269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wspomaganie rozwoju społeczności lokalnych na terenie określonym w §2 ust.</w:t>
      </w:r>
      <w:r w:rsidR="006F3146" w:rsidRPr="0009158C">
        <w:t xml:space="preserve"> </w:t>
      </w:r>
      <w:r w:rsidRPr="0009158C">
        <w:t>1</w:t>
      </w:r>
      <w:r w:rsidR="002E292B" w:rsidRPr="0009158C">
        <w:t>;</w:t>
      </w:r>
    </w:p>
    <w:p w14:paraId="5CFC2776" w14:textId="62814312" w:rsidR="00D31459" w:rsidRPr="00C7266B" w:rsidRDefault="00C7266B" w:rsidP="009E5442">
      <w:pPr>
        <w:pStyle w:val="Akapitzlist"/>
        <w:numPr>
          <w:ilvl w:val="0"/>
          <w:numId w:val="8"/>
        </w:numPr>
        <w:spacing w:after="0"/>
        <w:jc w:val="both"/>
      </w:pPr>
      <w:r w:rsidRPr="00C7266B">
        <w:t>realizowanie zadań w ramach obrony cywilnej;</w:t>
      </w:r>
    </w:p>
    <w:p w14:paraId="75815A11" w14:textId="062F7455" w:rsidR="00545269" w:rsidRDefault="00545269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działalność na rzecz kultury, sztuki, ochrony dóbr kultury i dziedzictwa narodowego</w:t>
      </w:r>
      <w:r w:rsidR="002E292B" w:rsidRPr="0009158C">
        <w:t>;</w:t>
      </w:r>
    </w:p>
    <w:p w14:paraId="658EA6EF" w14:textId="2C356763" w:rsidR="00975E11" w:rsidRDefault="00975E11" w:rsidP="009E5442">
      <w:pPr>
        <w:pStyle w:val="Akapitzlist"/>
        <w:numPr>
          <w:ilvl w:val="0"/>
          <w:numId w:val="8"/>
        </w:numPr>
        <w:spacing w:after="0"/>
        <w:jc w:val="both"/>
      </w:pPr>
      <w:r>
        <w:t>podtrzymywanie i upowszechnianie tra</w:t>
      </w:r>
      <w:r w:rsidR="000B6240">
        <w:t>d</w:t>
      </w:r>
      <w:r>
        <w:t>ycji narodowej, pielęgnowanie polskości, rozwoju świadomości narodowej, obywatelskiej i kulturowej;</w:t>
      </w:r>
    </w:p>
    <w:p w14:paraId="1DAE4EFC" w14:textId="76602F68" w:rsidR="00975E11" w:rsidRDefault="00975E11" w:rsidP="009E5442">
      <w:pPr>
        <w:pStyle w:val="Akapitzlist"/>
        <w:numPr>
          <w:ilvl w:val="0"/>
          <w:numId w:val="8"/>
        </w:numPr>
        <w:spacing w:after="0"/>
        <w:jc w:val="both"/>
      </w:pPr>
      <w:r>
        <w:t>przeciwdziałanie uzależnieniom i patologiom społecznym;</w:t>
      </w:r>
    </w:p>
    <w:p w14:paraId="63079B32" w14:textId="71BB0E2F" w:rsidR="0015727D" w:rsidRPr="0009158C" w:rsidRDefault="0015727D" w:rsidP="009E5442">
      <w:pPr>
        <w:pStyle w:val="Akapitzlist"/>
        <w:numPr>
          <w:ilvl w:val="0"/>
          <w:numId w:val="8"/>
        </w:numPr>
        <w:spacing w:after="0"/>
        <w:jc w:val="both"/>
      </w:pPr>
      <w:r>
        <w:t>działanie w zakresie ekologii</w:t>
      </w:r>
      <w:r w:rsidR="00F07457">
        <w:t xml:space="preserve">, </w:t>
      </w:r>
      <w:r w:rsidR="00F07457" w:rsidRPr="0009158C">
        <w:t>ochrony środowiska</w:t>
      </w:r>
      <w:r w:rsidR="00F07457">
        <w:t xml:space="preserve">, </w:t>
      </w:r>
      <w:r>
        <w:t>zwierząt oraz dziedzictwa przyrodniczego;</w:t>
      </w:r>
    </w:p>
    <w:p w14:paraId="7E69268C" w14:textId="327CAEC3" w:rsidR="00545269" w:rsidRPr="0009158C" w:rsidRDefault="00545269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działalność wspomagająca rozwój wspólnot i społeczności lokalnych</w:t>
      </w:r>
      <w:r w:rsidR="002E292B" w:rsidRPr="0009158C">
        <w:t>;</w:t>
      </w:r>
    </w:p>
    <w:p w14:paraId="22F8CA1D" w14:textId="74494082" w:rsidR="00545269" w:rsidRPr="0009158C" w:rsidRDefault="00545269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wspomaganie wypoczynku dzieci i młodzieży</w:t>
      </w:r>
      <w:r w:rsidR="002E292B" w:rsidRPr="0009158C">
        <w:t>;</w:t>
      </w:r>
    </w:p>
    <w:p w14:paraId="3D6E7AC0" w14:textId="20DBC7CC" w:rsidR="00545269" w:rsidRPr="0009158C" w:rsidRDefault="00545269" w:rsidP="009E5442">
      <w:pPr>
        <w:pStyle w:val="Akapitzlist"/>
        <w:numPr>
          <w:ilvl w:val="0"/>
          <w:numId w:val="8"/>
        </w:numPr>
        <w:spacing w:after="0"/>
        <w:jc w:val="both"/>
      </w:pPr>
      <w:r w:rsidRPr="0009158C">
        <w:t>promowanie i organizacja wolontariatu</w:t>
      </w:r>
      <w:r w:rsidR="008307E0">
        <w:t xml:space="preserve"> oraz działania na rzecz osób niepełnosprawnych i zapobieganie wykluczeniu społecznemu;</w:t>
      </w:r>
    </w:p>
    <w:p w14:paraId="5267E4C7" w14:textId="54C3A1CC" w:rsidR="00545269" w:rsidRPr="0009158C" w:rsidRDefault="00545269" w:rsidP="000B6240">
      <w:pPr>
        <w:pStyle w:val="Akapitzlist"/>
        <w:numPr>
          <w:ilvl w:val="0"/>
          <w:numId w:val="8"/>
        </w:numPr>
        <w:spacing w:after="0"/>
        <w:jc w:val="both"/>
      </w:pPr>
      <w:r w:rsidRPr="0009158C">
        <w:t>działalność na rzecz integracji europejskiej oraz rozwijania kontaktów i współpracy między społeczeństwami</w:t>
      </w:r>
      <w:r w:rsidR="000B6240">
        <w:t>.</w:t>
      </w:r>
    </w:p>
    <w:p w14:paraId="76C075A4" w14:textId="77777777" w:rsidR="00545269" w:rsidRPr="0009158C" w:rsidRDefault="00545269" w:rsidP="007F2E75">
      <w:pPr>
        <w:spacing w:after="0"/>
        <w:jc w:val="center"/>
      </w:pPr>
    </w:p>
    <w:p w14:paraId="506DFC21" w14:textId="77777777" w:rsidR="00545269" w:rsidRPr="0009158C" w:rsidRDefault="00545269" w:rsidP="007F2E75">
      <w:pPr>
        <w:spacing w:after="0"/>
        <w:jc w:val="center"/>
      </w:pPr>
      <w:r w:rsidRPr="0009158C">
        <w:t>§6</w:t>
      </w:r>
    </w:p>
    <w:p w14:paraId="266E5907" w14:textId="6722A04C" w:rsidR="00545269" w:rsidRPr="0009158C" w:rsidRDefault="00545269" w:rsidP="00B01C68">
      <w:pPr>
        <w:pStyle w:val="Akapitzlist"/>
        <w:numPr>
          <w:ilvl w:val="6"/>
          <w:numId w:val="9"/>
        </w:numPr>
        <w:spacing w:after="0"/>
        <w:ind w:left="993" w:hanging="851"/>
        <w:jc w:val="both"/>
      </w:pPr>
      <w:r w:rsidRPr="0009158C">
        <w:t>Cele i zadania wymienione w §5, OSP realizuje przez:</w:t>
      </w:r>
    </w:p>
    <w:p w14:paraId="725A2F9E" w14:textId="77777777" w:rsidR="00545269" w:rsidRPr="0009158C" w:rsidRDefault="00545269" w:rsidP="009E5442">
      <w:pPr>
        <w:pStyle w:val="Akapitzlist"/>
        <w:numPr>
          <w:ilvl w:val="0"/>
          <w:numId w:val="9"/>
        </w:numPr>
        <w:spacing w:after="0"/>
        <w:jc w:val="both"/>
      </w:pPr>
      <w:r w:rsidRPr="0009158C">
        <w:t>organizowanie swoich członków do działalności na rzecz ochrony przeciwpożarowej i ochrony ludności;</w:t>
      </w:r>
    </w:p>
    <w:p w14:paraId="08E1A495" w14:textId="77777777" w:rsidR="00545269" w:rsidRPr="0009158C" w:rsidRDefault="00545269" w:rsidP="009E5442">
      <w:pPr>
        <w:pStyle w:val="Akapitzlist"/>
        <w:numPr>
          <w:ilvl w:val="0"/>
          <w:numId w:val="9"/>
        </w:numPr>
        <w:spacing w:after="0"/>
        <w:jc w:val="both"/>
      </w:pPr>
      <w:r w:rsidRPr="0009158C">
        <w:t>przedstawienie organom władzy samorządowej i administracji rządowej wniosków w sprawach ochrony przeciwpożarowej oraz ratownictwa;</w:t>
      </w:r>
    </w:p>
    <w:p w14:paraId="5373960F" w14:textId="665F5DF4" w:rsidR="00545269" w:rsidRPr="0009158C" w:rsidRDefault="00545269" w:rsidP="009E5442">
      <w:pPr>
        <w:pStyle w:val="Akapitzlist"/>
        <w:numPr>
          <w:ilvl w:val="0"/>
          <w:numId w:val="9"/>
        </w:numPr>
        <w:spacing w:after="0"/>
        <w:jc w:val="both"/>
      </w:pPr>
      <w:r w:rsidRPr="0009158C">
        <w:t>organizowanie, spośród swoich członków zwyczajnych</w:t>
      </w:r>
      <w:r w:rsidR="00D34336" w:rsidRPr="0009158C">
        <w:t>,</w:t>
      </w:r>
      <w:r w:rsidRPr="0009158C">
        <w:t xml:space="preserve"> </w:t>
      </w:r>
      <w:r w:rsidR="00D34336" w:rsidRPr="0009158C">
        <w:t>jednostki operacyjno-technicznej</w:t>
      </w:r>
      <w:r w:rsidRPr="0009158C">
        <w:t>;</w:t>
      </w:r>
    </w:p>
    <w:p w14:paraId="1450A48E" w14:textId="66885339" w:rsidR="00545269" w:rsidRPr="0009158C" w:rsidRDefault="00D34336" w:rsidP="009E5442">
      <w:pPr>
        <w:pStyle w:val="Akapitzlist"/>
        <w:numPr>
          <w:ilvl w:val="0"/>
          <w:numId w:val="9"/>
        </w:numPr>
        <w:spacing w:after="0"/>
        <w:jc w:val="both"/>
      </w:pPr>
      <w:r w:rsidRPr="0009158C">
        <w:t>dosko</w:t>
      </w:r>
      <w:r w:rsidR="00B17734" w:rsidRPr="0009158C">
        <w:t>nalenie</w:t>
      </w:r>
      <w:r w:rsidRPr="0009158C">
        <w:t xml:space="preserve"> umiejętności członków zwyczajnych poprzez ciągłe uzupełnianie, pogłębianie i aktualizowanie wiadomości oraz podwyższanie sprawności praktycznej, gwarantujące bezpieczne i efektywne prowadzenie działań ratowniczych;</w:t>
      </w:r>
    </w:p>
    <w:p w14:paraId="74C58CA9" w14:textId="77777777" w:rsidR="00545269" w:rsidRPr="0009158C" w:rsidRDefault="00545269" w:rsidP="009E5442">
      <w:pPr>
        <w:pStyle w:val="Akapitzlist"/>
        <w:numPr>
          <w:ilvl w:val="0"/>
          <w:numId w:val="9"/>
        </w:numPr>
        <w:spacing w:after="0"/>
        <w:jc w:val="both"/>
      </w:pPr>
      <w:r w:rsidRPr="0009158C">
        <w:t>organizowanie młodzieżowej i kobiecej drużyny pożarniczej;</w:t>
      </w:r>
    </w:p>
    <w:p w14:paraId="59B22E9F" w14:textId="77777777" w:rsidR="00545269" w:rsidRPr="0009158C" w:rsidRDefault="00545269" w:rsidP="009E5442">
      <w:pPr>
        <w:pStyle w:val="Akapitzlist"/>
        <w:numPr>
          <w:ilvl w:val="0"/>
          <w:numId w:val="9"/>
        </w:numPr>
        <w:spacing w:after="0"/>
        <w:jc w:val="both"/>
      </w:pPr>
      <w:r w:rsidRPr="0009158C">
        <w:t>organizowanie sekcji sportowych i innych form pracy społeczno-wychowawczej oraz kulturalnej i oświatowej;</w:t>
      </w:r>
    </w:p>
    <w:p w14:paraId="23B37416" w14:textId="77777777" w:rsidR="00545269" w:rsidRPr="0009158C" w:rsidRDefault="00545269" w:rsidP="009E5442">
      <w:pPr>
        <w:pStyle w:val="Akapitzlist"/>
        <w:numPr>
          <w:ilvl w:val="0"/>
          <w:numId w:val="9"/>
        </w:numPr>
        <w:spacing w:after="0"/>
        <w:jc w:val="both"/>
      </w:pPr>
      <w:r w:rsidRPr="0009158C">
        <w:t>organizowanie zawodów sportowych i imprez propagujących kulturę fizyczną;</w:t>
      </w:r>
    </w:p>
    <w:p w14:paraId="3679402B" w14:textId="35E97CCD" w:rsidR="00545269" w:rsidRPr="0009158C" w:rsidRDefault="00545269" w:rsidP="009E5442">
      <w:pPr>
        <w:pStyle w:val="Akapitzlist"/>
        <w:numPr>
          <w:ilvl w:val="0"/>
          <w:numId w:val="9"/>
        </w:numPr>
        <w:spacing w:after="0"/>
        <w:jc w:val="both"/>
      </w:pPr>
      <w:r w:rsidRPr="0009158C">
        <w:t>prowadzenie innych form działalności mających na celu wykonanie zadań wynikających z ustawy o ochronie przeciwpożarowej i niniejszego statutu</w:t>
      </w:r>
      <w:r w:rsidR="0009158C" w:rsidRPr="0009158C">
        <w:t>;</w:t>
      </w:r>
    </w:p>
    <w:p w14:paraId="649F72BB" w14:textId="596599AA" w:rsidR="00545269" w:rsidRPr="0009158C" w:rsidRDefault="00545269" w:rsidP="009E5442">
      <w:pPr>
        <w:pStyle w:val="Akapitzlist"/>
        <w:numPr>
          <w:ilvl w:val="0"/>
          <w:numId w:val="9"/>
        </w:numPr>
        <w:spacing w:after="0"/>
        <w:jc w:val="both"/>
      </w:pPr>
      <w:r w:rsidRPr="0009158C">
        <w:t>organizowanie spotkań, wykładów, seminariów, szkoleń, warsztatów i innych działań związanych z realizacją celów statutowych OSP</w:t>
      </w:r>
      <w:r w:rsidR="0009158C" w:rsidRPr="0009158C">
        <w:t>;</w:t>
      </w:r>
    </w:p>
    <w:p w14:paraId="54016A37" w14:textId="29C4FCC1" w:rsidR="00545269" w:rsidRDefault="00545269" w:rsidP="009E5442">
      <w:pPr>
        <w:pStyle w:val="Akapitzlist"/>
        <w:numPr>
          <w:ilvl w:val="0"/>
          <w:numId w:val="9"/>
        </w:numPr>
        <w:spacing w:after="0"/>
        <w:jc w:val="both"/>
      </w:pPr>
      <w:r w:rsidRPr="0009158C">
        <w:lastRenderedPageBreak/>
        <w:t>organizowanie imprez kulturalnych, edukacyjnych, sportowych, rekreacyjnych oraz służących integracji mieszkańców terenu, na którym działa OSP</w:t>
      </w:r>
      <w:r w:rsidR="00302751">
        <w:t>;</w:t>
      </w:r>
    </w:p>
    <w:p w14:paraId="655336CC" w14:textId="05214478" w:rsidR="00302751" w:rsidRPr="00D07CA3" w:rsidRDefault="006408CD" w:rsidP="009E5442">
      <w:pPr>
        <w:pStyle w:val="Akapitzlist"/>
        <w:numPr>
          <w:ilvl w:val="0"/>
          <w:numId w:val="9"/>
        </w:numPr>
        <w:spacing w:after="0"/>
        <w:jc w:val="both"/>
      </w:pPr>
      <w:r w:rsidRPr="00D07CA3">
        <w:t>o</w:t>
      </w:r>
      <w:r w:rsidR="00302751" w:rsidRPr="00D07CA3">
        <w:t>rganizowanie sekcji specjalistycznych do wykonywania czynności i akcji ratownictwa</w:t>
      </w:r>
      <w:r w:rsidR="008B1B88" w:rsidRPr="00D07CA3">
        <w:t>,</w:t>
      </w:r>
      <w:r w:rsidR="00302751" w:rsidRPr="00D07CA3">
        <w:t xml:space="preserve"> w tym ratownictwa wodnego, </w:t>
      </w:r>
      <w:r w:rsidR="00CF1764" w:rsidRPr="00D07CA3">
        <w:t xml:space="preserve">wysokościowego, </w:t>
      </w:r>
      <w:r w:rsidR="00302751" w:rsidRPr="00D07CA3">
        <w:t xml:space="preserve">górskiego i </w:t>
      </w:r>
      <w:r w:rsidR="008B1B88" w:rsidRPr="00D07CA3">
        <w:t>innych</w:t>
      </w:r>
      <w:r w:rsidR="00302751" w:rsidRPr="00D07CA3">
        <w:t xml:space="preserve"> form</w:t>
      </w:r>
      <w:r w:rsidR="008B1B88" w:rsidRPr="00D07CA3">
        <w:t>.</w:t>
      </w:r>
    </w:p>
    <w:p w14:paraId="4FA0661B" w14:textId="4A9CD442" w:rsidR="006408CD" w:rsidRPr="00D07CA3" w:rsidRDefault="006408CD" w:rsidP="00E76D26">
      <w:pPr>
        <w:pStyle w:val="Akapitzlist"/>
        <w:numPr>
          <w:ilvl w:val="0"/>
          <w:numId w:val="52"/>
        </w:numPr>
        <w:spacing w:after="0"/>
        <w:jc w:val="both"/>
      </w:pPr>
      <w:r w:rsidRPr="00D07CA3">
        <w:t xml:space="preserve">W celu realizacji zadań, OSP może podjąć współpracę z innymi organizacjami, instytucjami, samorządami, fundacjami, przedsiębiorstwami oraz instytucjami działającymi </w:t>
      </w:r>
      <w:r w:rsidR="00C61227" w:rsidRPr="00D07CA3">
        <w:t>w kraju i za granicą.</w:t>
      </w:r>
    </w:p>
    <w:p w14:paraId="1C89F9E2" w14:textId="1A33465A" w:rsidR="00265639" w:rsidRPr="00302751" w:rsidRDefault="00265639" w:rsidP="00B01C68">
      <w:pPr>
        <w:pStyle w:val="Akapitzlist"/>
        <w:numPr>
          <w:ilvl w:val="0"/>
          <w:numId w:val="52"/>
        </w:numPr>
        <w:spacing w:after="0"/>
        <w:jc w:val="both"/>
        <w:rPr>
          <w:highlight w:val="yellow"/>
        </w:rPr>
      </w:pPr>
      <w:r w:rsidRPr="00D07CA3">
        <w:t>Współpraca powinna opierać na podstawie umów lub porozumień na zasadach pełnej</w:t>
      </w:r>
      <w:r>
        <w:t xml:space="preserve"> autonomii.</w:t>
      </w:r>
    </w:p>
    <w:p w14:paraId="5554AA9A" w14:textId="77777777" w:rsidR="00545269" w:rsidRPr="0009158C" w:rsidRDefault="00545269" w:rsidP="007F2E75">
      <w:pPr>
        <w:spacing w:after="0"/>
        <w:jc w:val="center"/>
      </w:pPr>
    </w:p>
    <w:p w14:paraId="2C21C1FE" w14:textId="77777777" w:rsidR="00545269" w:rsidRPr="0009158C" w:rsidRDefault="00545269" w:rsidP="007F2E75">
      <w:pPr>
        <w:spacing w:after="0"/>
        <w:jc w:val="center"/>
      </w:pPr>
      <w:r w:rsidRPr="0009158C">
        <w:t>§7</w:t>
      </w:r>
    </w:p>
    <w:p w14:paraId="261C0444" w14:textId="6D43EDBE" w:rsidR="00545269" w:rsidRDefault="00545269" w:rsidP="0051192A">
      <w:pPr>
        <w:pStyle w:val="Akapitzlist"/>
        <w:numPr>
          <w:ilvl w:val="0"/>
          <w:numId w:val="4"/>
        </w:numPr>
        <w:spacing w:after="0"/>
        <w:jc w:val="both"/>
      </w:pPr>
      <w:r w:rsidRPr="0009158C">
        <w:t>Działalność określona w §5 i §6 jest wyłączną działalnością statutową OSP i może być prowadzona jako działalność nieodpłatna lub jako działalność odpłatna.</w:t>
      </w:r>
    </w:p>
    <w:p w14:paraId="1BDC7A20" w14:textId="77777777" w:rsidR="00545269" w:rsidRPr="0009158C" w:rsidRDefault="00545269" w:rsidP="0051192A">
      <w:pPr>
        <w:pStyle w:val="Akapitzlist"/>
        <w:numPr>
          <w:ilvl w:val="0"/>
          <w:numId w:val="4"/>
        </w:numPr>
        <w:spacing w:after="0"/>
        <w:jc w:val="both"/>
      </w:pPr>
      <w:r w:rsidRPr="0009158C">
        <w:t>Walne Zebranie Członków OSP określa przedmiot działalności nieodpłatnej i odpłatnej.</w:t>
      </w:r>
    </w:p>
    <w:p w14:paraId="7445D3CC" w14:textId="77777777" w:rsidR="00545269" w:rsidRPr="0009158C" w:rsidRDefault="00545269" w:rsidP="00D54452">
      <w:pPr>
        <w:pStyle w:val="Akapitzlist"/>
        <w:numPr>
          <w:ilvl w:val="0"/>
          <w:numId w:val="4"/>
        </w:numPr>
        <w:spacing w:after="0"/>
        <w:jc w:val="both"/>
      </w:pPr>
      <w:r w:rsidRPr="0009158C">
        <w:t>Przedmiotem działalności nieodpłatnej, o której mowa w ust. 1 jest w szczególności udział w akcjach ratowniczo-gaśniczych.</w:t>
      </w:r>
    </w:p>
    <w:p w14:paraId="35DB1F76" w14:textId="77777777" w:rsidR="00545269" w:rsidRPr="0009158C" w:rsidRDefault="00545269" w:rsidP="00D54452">
      <w:pPr>
        <w:pStyle w:val="Akapitzlist"/>
        <w:numPr>
          <w:ilvl w:val="0"/>
          <w:numId w:val="4"/>
        </w:numPr>
        <w:spacing w:after="0"/>
        <w:jc w:val="both"/>
      </w:pPr>
      <w:r w:rsidRPr="0009158C">
        <w:t>Przedmiotem działalności odpłatnej, o której mowa w ust. 1 może być organizowanie wystaw i imprez kulturalnych, rozrywkowych i sportowych, wykonywanie prac specjalistycznych na rzecz instytucji, podmiotów gospodarczych i osób fizycznych.</w:t>
      </w:r>
    </w:p>
    <w:p w14:paraId="3252D081" w14:textId="6B081905" w:rsidR="00545269" w:rsidRDefault="00545269" w:rsidP="0051192A">
      <w:pPr>
        <w:pStyle w:val="Akapitzlist"/>
        <w:numPr>
          <w:ilvl w:val="0"/>
          <w:numId w:val="4"/>
        </w:numPr>
        <w:spacing w:after="0"/>
        <w:jc w:val="both"/>
      </w:pPr>
      <w:r w:rsidRPr="0009158C">
        <w:t>Przedmiot statutowej działalności odpłatnej nie może pokrywać się z przedmiotem działalności gospodarczej OSP, jeżeli Walne Zebranie Członków OSP podejmie uchwałę o jej prowadzeniu we wskazanym przez siebie zakresie.</w:t>
      </w:r>
    </w:p>
    <w:p w14:paraId="23575E42" w14:textId="0EE37287" w:rsidR="00675D6D" w:rsidRPr="009E255E" w:rsidRDefault="00675D6D" w:rsidP="00675D6D">
      <w:pPr>
        <w:pStyle w:val="Akapitzlist"/>
        <w:numPr>
          <w:ilvl w:val="0"/>
          <w:numId w:val="4"/>
        </w:numPr>
        <w:spacing w:after="0"/>
        <w:jc w:val="both"/>
        <w:rPr>
          <w:highlight w:val="yellow"/>
        </w:rPr>
      </w:pPr>
      <w:r w:rsidRPr="009E255E">
        <w:rPr>
          <w:highlight w:val="yellow"/>
        </w:rPr>
        <w:t>Działalność sekcji opisanych w §</w:t>
      </w:r>
      <w:r w:rsidR="00D31459">
        <w:rPr>
          <w:highlight w:val="yellow"/>
        </w:rPr>
        <w:t>6</w:t>
      </w:r>
      <w:r w:rsidRPr="009E255E">
        <w:rPr>
          <w:highlight w:val="yellow"/>
        </w:rPr>
        <w:t xml:space="preserve"> pkt 11:</w:t>
      </w:r>
    </w:p>
    <w:p w14:paraId="1AB54216" w14:textId="46AD5EF6" w:rsidR="00675D6D" w:rsidRPr="009E255E" w:rsidRDefault="009E255E" w:rsidP="009E5442">
      <w:pPr>
        <w:pStyle w:val="Akapitzlist"/>
        <w:numPr>
          <w:ilvl w:val="1"/>
          <w:numId w:val="35"/>
        </w:numPr>
        <w:spacing w:after="0"/>
        <w:jc w:val="both"/>
        <w:rPr>
          <w:highlight w:val="yellow"/>
        </w:rPr>
      </w:pPr>
      <w:r>
        <w:rPr>
          <w:highlight w:val="yellow"/>
        </w:rPr>
        <w:t>s</w:t>
      </w:r>
      <w:r w:rsidR="00675D6D" w:rsidRPr="009E255E">
        <w:rPr>
          <w:highlight w:val="yellow"/>
        </w:rPr>
        <w:t>ekcj</w:t>
      </w:r>
      <w:r w:rsidR="0071647D" w:rsidRPr="009E255E">
        <w:rPr>
          <w:highlight w:val="yellow"/>
        </w:rPr>
        <w:t>ę</w:t>
      </w:r>
      <w:r w:rsidR="00675D6D" w:rsidRPr="009E255E">
        <w:rPr>
          <w:highlight w:val="yellow"/>
        </w:rPr>
        <w:t xml:space="preserve"> </w:t>
      </w:r>
      <w:r w:rsidR="0071647D" w:rsidRPr="009E255E">
        <w:rPr>
          <w:highlight w:val="yellow"/>
        </w:rPr>
        <w:t>specjalistyczną</w:t>
      </w:r>
      <w:r w:rsidR="00675D6D" w:rsidRPr="009E255E">
        <w:rPr>
          <w:highlight w:val="yellow"/>
        </w:rPr>
        <w:t xml:space="preserve"> </w:t>
      </w:r>
      <w:r w:rsidR="0071647D" w:rsidRPr="009E255E">
        <w:rPr>
          <w:highlight w:val="yellow"/>
        </w:rPr>
        <w:t xml:space="preserve">(zwana dalej Sekcją) </w:t>
      </w:r>
      <w:r w:rsidR="00675D6D" w:rsidRPr="009E255E">
        <w:rPr>
          <w:highlight w:val="yellow"/>
        </w:rPr>
        <w:t>powołuje Zarząd</w:t>
      </w:r>
      <w:r w:rsidR="0071647D" w:rsidRPr="009E255E">
        <w:rPr>
          <w:highlight w:val="yellow"/>
        </w:rPr>
        <w:t xml:space="preserve"> OSP</w:t>
      </w:r>
      <w:r w:rsidR="00D31459">
        <w:rPr>
          <w:highlight w:val="yellow"/>
        </w:rPr>
        <w:t>;</w:t>
      </w:r>
    </w:p>
    <w:p w14:paraId="17030E4C" w14:textId="60FD4E31" w:rsidR="0071647D" w:rsidRPr="009E255E" w:rsidRDefault="009E255E" w:rsidP="009E5442">
      <w:pPr>
        <w:pStyle w:val="Akapitzlist"/>
        <w:numPr>
          <w:ilvl w:val="1"/>
          <w:numId w:val="35"/>
        </w:numPr>
        <w:spacing w:after="0"/>
        <w:jc w:val="both"/>
        <w:rPr>
          <w:highlight w:val="yellow"/>
        </w:rPr>
      </w:pPr>
      <w:r>
        <w:rPr>
          <w:highlight w:val="yellow"/>
        </w:rPr>
        <w:t>n</w:t>
      </w:r>
      <w:r w:rsidR="0071647D" w:rsidRPr="009E255E">
        <w:rPr>
          <w:highlight w:val="yellow"/>
        </w:rPr>
        <w:t>a czele Sekcji stoi Dowódca sekcji</w:t>
      </w:r>
      <w:r w:rsidR="00E87353">
        <w:rPr>
          <w:highlight w:val="yellow"/>
        </w:rPr>
        <w:t xml:space="preserve"> specjalistycznej</w:t>
      </w:r>
      <w:r w:rsidR="0071647D" w:rsidRPr="009E255E">
        <w:rPr>
          <w:highlight w:val="yellow"/>
        </w:rPr>
        <w:t xml:space="preserve"> (zwany dalej DSS)</w:t>
      </w:r>
      <w:r w:rsidR="00D31459">
        <w:rPr>
          <w:highlight w:val="yellow"/>
        </w:rPr>
        <w:t>;</w:t>
      </w:r>
    </w:p>
    <w:p w14:paraId="2EE95AC3" w14:textId="33B68580" w:rsidR="0071647D" w:rsidRDefault="008B1B88" w:rsidP="009E5442">
      <w:pPr>
        <w:pStyle w:val="Akapitzlist"/>
        <w:numPr>
          <w:ilvl w:val="1"/>
          <w:numId w:val="35"/>
        </w:numPr>
        <w:spacing w:after="0"/>
        <w:jc w:val="both"/>
        <w:rPr>
          <w:highlight w:val="yellow"/>
        </w:rPr>
      </w:pPr>
      <w:r>
        <w:rPr>
          <w:highlight w:val="yellow"/>
        </w:rPr>
        <w:t>DSS</w:t>
      </w:r>
      <w:r w:rsidR="0071647D" w:rsidRPr="009E255E">
        <w:rPr>
          <w:highlight w:val="yellow"/>
        </w:rPr>
        <w:t xml:space="preserve"> powołuje Zarząd OSP po uzyskaniu akceptacji Naczelnika</w:t>
      </w:r>
      <w:r w:rsidR="00D31459">
        <w:rPr>
          <w:highlight w:val="yellow"/>
        </w:rPr>
        <w:t>;</w:t>
      </w:r>
    </w:p>
    <w:p w14:paraId="596F6CE4" w14:textId="39BA7D6C" w:rsidR="009E255E" w:rsidRPr="009E255E" w:rsidRDefault="009E255E" w:rsidP="009E5442">
      <w:pPr>
        <w:pStyle w:val="Akapitzlist"/>
        <w:numPr>
          <w:ilvl w:val="1"/>
          <w:numId w:val="35"/>
        </w:numPr>
        <w:spacing w:after="0"/>
        <w:jc w:val="both"/>
        <w:rPr>
          <w:highlight w:val="yellow"/>
        </w:rPr>
      </w:pPr>
      <w:r>
        <w:rPr>
          <w:highlight w:val="yellow"/>
        </w:rPr>
        <w:t>przełożonym DSS jest Naczelnik</w:t>
      </w:r>
      <w:r w:rsidR="00DA7BC6">
        <w:rPr>
          <w:highlight w:val="yellow"/>
        </w:rPr>
        <w:t>;</w:t>
      </w:r>
    </w:p>
    <w:p w14:paraId="5F1E7A2D" w14:textId="426A74C5" w:rsidR="0071647D" w:rsidRPr="009E255E" w:rsidRDefault="009E255E" w:rsidP="009E5442">
      <w:pPr>
        <w:pStyle w:val="Akapitzlist"/>
        <w:numPr>
          <w:ilvl w:val="1"/>
          <w:numId w:val="35"/>
        </w:numPr>
        <w:spacing w:after="0"/>
        <w:jc w:val="both"/>
        <w:rPr>
          <w:highlight w:val="yellow"/>
        </w:rPr>
      </w:pPr>
      <w:r>
        <w:rPr>
          <w:highlight w:val="yellow"/>
        </w:rPr>
        <w:t>c</w:t>
      </w:r>
      <w:r w:rsidR="0071647D" w:rsidRPr="009E255E">
        <w:rPr>
          <w:highlight w:val="yellow"/>
        </w:rPr>
        <w:t>złonkami Sekcji mogą być członkowie zwyczajni OSP</w:t>
      </w:r>
      <w:r w:rsidR="00DA7BC6">
        <w:rPr>
          <w:highlight w:val="yellow"/>
        </w:rPr>
        <w:t>;</w:t>
      </w:r>
    </w:p>
    <w:p w14:paraId="56B6F483" w14:textId="0FF8ED3B" w:rsidR="0071647D" w:rsidRPr="009E255E" w:rsidRDefault="009E255E" w:rsidP="009E5442">
      <w:pPr>
        <w:pStyle w:val="Akapitzlist"/>
        <w:numPr>
          <w:ilvl w:val="1"/>
          <w:numId w:val="35"/>
        </w:numPr>
        <w:spacing w:after="0"/>
        <w:jc w:val="both"/>
        <w:rPr>
          <w:highlight w:val="yellow"/>
        </w:rPr>
      </w:pPr>
      <w:r>
        <w:rPr>
          <w:highlight w:val="yellow"/>
        </w:rPr>
        <w:t>d</w:t>
      </w:r>
      <w:r w:rsidR="0071647D" w:rsidRPr="009E255E">
        <w:rPr>
          <w:highlight w:val="yellow"/>
        </w:rPr>
        <w:t>la dobra służby oraz podniesienia potencjału ratowniczego Zarząd OSP może dołączyć do sekcji osoby nie będące członkami OSP na podstawie umowy cywilno-prawej (umowa o pracę, wolontariat i inne)</w:t>
      </w:r>
      <w:r w:rsidR="00DA7BC6">
        <w:rPr>
          <w:highlight w:val="yellow"/>
        </w:rPr>
        <w:t>;</w:t>
      </w:r>
    </w:p>
    <w:p w14:paraId="59FBA213" w14:textId="6AF2225B" w:rsidR="0071647D" w:rsidRDefault="009E255E" w:rsidP="009E5442">
      <w:pPr>
        <w:pStyle w:val="Akapitzlist"/>
        <w:numPr>
          <w:ilvl w:val="1"/>
          <w:numId w:val="35"/>
        </w:numPr>
        <w:spacing w:after="0"/>
        <w:jc w:val="both"/>
        <w:rPr>
          <w:highlight w:val="yellow"/>
        </w:rPr>
      </w:pPr>
      <w:r>
        <w:rPr>
          <w:highlight w:val="yellow"/>
        </w:rPr>
        <w:t>w</w:t>
      </w:r>
      <w:r w:rsidRPr="009E255E">
        <w:rPr>
          <w:highlight w:val="yellow"/>
        </w:rPr>
        <w:t xml:space="preserve"> czasie działań specjalistycznych </w:t>
      </w:r>
      <w:r w:rsidR="00DA7BC6">
        <w:rPr>
          <w:highlight w:val="yellow"/>
        </w:rPr>
        <w:t xml:space="preserve">lub </w:t>
      </w:r>
      <w:r w:rsidRPr="009E255E">
        <w:rPr>
          <w:highlight w:val="yellow"/>
        </w:rPr>
        <w:t>działań ratowniczych</w:t>
      </w:r>
      <w:r w:rsidR="00DA7BC6">
        <w:rPr>
          <w:highlight w:val="yellow"/>
        </w:rPr>
        <w:t>,</w:t>
      </w:r>
      <w:r w:rsidRPr="009E255E">
        <w:rPr>
          <w:highlight w:val="yellow"/>
        </w:rPr>
        <w:t xml:space="preserve"> wszyscy członkowie OSP (niezależnie od ich funkcji) i inne osoby uczestniczące w działaniach podlegają DSS lub innej osobie wyznaczonej jako dowódcę działań</w:t>
      </w:r>
      <w:r w:rsidR="00DA7BC6">
        <w:rPr>
          <w:highlight w:val="yellow"/>
        </w:rPr>
        <w:t>;</w:t>
      </w:r>
    </w:p>
    <w:p w14:paraId="5C6DF791" w14:textId="7FB435F3" w:rsidR="009E255E" w:rsidRDefault="00DA7BC6" w:rsidP="009E5442">
      <w:pPr>
        <w:pStyle w:val="Akapitzlist"/>
        <w:numPr>
          <w:ilvl w:val="1"/>
          <w:numId w:val="35"/>
        </w:numPr>
        <w:spacing w:after="0"/>
        <w:jc w:val="both"/>
        <w:rPr>
          <w:highlight w:val="yellow"/>
        </w:rPr>
      </w:pPr>
      <w:r>
        <w:rPr>
          <w:highlight w:val="yellow"/>
        </w:rPr>
        <w:t>d</w:t>
      </w:r>
      <w:r w:rsidR="009E255E">
        <w:rPr>
          <w:highlight w:val="yellow"/>
        </w:rPr>
        <w:t>owodzenie DSS w czasie trwania akcji może odebrać i przekaza</w:t>
      </w:r>
      <w:r>
        <w:rPr>
          <w:highlight w:val="yellow"/>
        </w:rPr>
        <w:t>ć</w:t>
      </w:r>
      <w:r w:rsidR="009E255E">
        <w:rPr>
          <w:highlight w:val="yellow"/>
        </w:rPr>
        <w:t xml:space="preserve"> innej osobie wyłącznie Naczelnik</w:t>
      </w:r>
      <w:r>
        <w:rPr>
          <w:highlight w:val="yellow"/>
        </w:rPr>
        <w:t>;</w:t>
      </w:r>
    </w:p>
    <w:p w14:paraId="22327A42" w14:textId="2CC67B7F" w:rsidR="009E255E" w:rsidRPr="009E255E" w:rsidRDefault="009E255E" w:rsidP="009E5442">
      <w:pPr>
        <w:pStyle w:val="Akapitzlist"/>
        <w:numPr>
          <w:ilvl w:val="1"/>
          <w:numId w:val="35"/>
        </w:numPr>
        <w:spacing w:after="0"/>
        <w:jc w:val="both"/>
        <w:rPr>
          <w:highlight w:val="yellow"/>
        </w:rPr>
      </w:pPr>
      <w:r>
        <w:rPr>
          <w:highlight w:val="yellow"/>
        </w:rPr>
        <w:t>DSS lub Naczelnik mogą nie dopuścić do działań ratowniczych lub wykluczyć z udziału w nich osoby wobec których podejrzewają, ze znajdują się pod wpływem alkoholu lub innej podobnie działającej substancji</w:t>
      </w:r>
      <w:r w:rsidR="0027645C">
        <w:rPr>
          <w:highlight w:val="yellow"/>
        </w:rPr>
        <w:t xml:space="preserve"> (bez konieczności potwierdzenia tego badaniem)</w:t>
      </w:r>
      <w:r>
        <w:rPr>
          <w:highlight w:val="yellow"/>
        </w:rPr>
        <w:t xml:space="preserve"> oraz osoby</w:t>
      </w:r>
      <w:r w:rsidR="0027645C">
        <w:rPr>
          <w:highlight w:val="yellow"/>
        </w:rPr>
        <w:t>,</w:t>
      </w:r>
      <w:r>
        <w:rPr>
          <w:highlight w:val="yellow"/>
        </w:rPr>
        <w:t xml:space="preserve"> które nie wykonują poleceń DSS (</w:t>
      </w:r>
      <w:r w:rsidR="00DA7BC6">
        <w:rPr>
          <w:highlight w:val="yellow"/>
        </w:rPr>
        <w:t>z</w:t>
      </w:r>
      <w:r>
        <w:rPr>
          <w:highlight w:val="yellow"/>
        </w:rPr>
        <w:t xml:space="preserve"> tej czynności</w:t>
      </w:r>
      <w:r w:rsidR="0027645C">
        <w:rPr>
          <w:highlight w:val="yellow"/>
        </w:rPr>
        <w:t>, bezpośrednio po zakończeniu działań ratowniczych, osoba, która podjęła decyzje sporządza notatkę służbową, w której umieszcza: imię nazwisko, funkcję w OSP, dane osoby wykluczonej bądź niedopuszczonej, datę i godzinę podjęcia decyzji oraz krótki opis sytuacji. Notatkę przekazuje się Zarządowi za pośrednictwem Naczelnika)</w:t>
      </w:r>
      <w:r w:rsidR="00DA7BC6">
        <w:rPr>
          <w:highlight w:val="yellow"/>
        </w:rPr>
        <w:t>.</w:t>
      </w:r>
    </w:p>
    <w:p w14:paraId="30B4CE34" w14:textId="77777777" w:rsidR="00675D6D" w:rsidRDefault="00675D6D" w:rsidP="00B01C68">
      <w:pPr>
        <w:pStyle w:val="Akapitzlist"/>
        <w:spacing w:after="0"/>
        <w:ind w:left="360"/>
        <w:jc w:val="both"/>
      </w:pPr>
    </w:p>
    <w:p w14:paraId="0FE097FE" w14:textId="77777777" w:rsidR="00545269" w:rsidRPr="0009158C" w:rsidRDefault="00545269" w:rsidP="007F2E75">
      <w:pPr>
        <w:spacing w:after="0"/>
      </w:pPr>
    </w:p>
    <w:p w14:paraId="3633AB1D" w14:textId="77777777" w:rsidR="00545269" w:rsidRPr="0009158C" w:rsidRDefault="00545269" w:rsidP="007F2E75">
      <w:pPr>
        <w:spacing w:after="0"/>
        <w:jc w:val="center"/>
        <w:rPr>
          <w:b/>
        </w:rPr>
      </w:pPr>
      <w:r w:rsidRPr="0009158C">
        <w:rPr>
          <w:b/>
        </w:rPr>
        <w:t xml:space="preserve">ROZDZIAŁ III </w:t>
      </w:r>
    </w:p>
    <w:p w14:paraId="77384814" w14:textId="77777777" w:rsidR="00545269" w:rsidRPr="0009158C" w:rsidRDefault="00545269" w:rsidP="007F2E75">
      <w:pPr>
        <w:spacing w:after="0"/>
        <w:jc w:val="center"/>
        <w:rPr>
          <w:u w:val="single"/>
        </w:rPr>
      </w:pPr>
      <w:r w:rsidRPr="0009158C">
        <w:rPr>
          <w:u w:val="single"/>
        </w:rPr>
        <w:t>CZŁONKOWIE OSP, ICH PRAWA I OBOWIĄZKI</w:t>
      </w:r>
    </w:p>
    <w:p w14:paraId="45323195" w14:textId="77777777" w:rsidR="00545269" w:rsidRPr="0009158C" w:rsidRDefault="00545269" w:rsidP="007F2E75">
      <w:pPr>
        <w:spacing w:after="0"/>
        <w:jc w:val="center"/>
      </w:pPr>
    </w:p>
    <w:p w14:paraId="31A506F5" w14:textId="77777777" w:rsidR="00545269" w:rsidRPr="0009158C" w:rsidRDefault="00545269" w:rsidP="007F2E75">
      <w:pPr>
        <w:spacing w:after="0"/>
        <w:jc w:val="center"/>
      </w:pPr>
      <w:r w:rsidRPr="0009158C">
        <w:t>§8</w:t>
      </w:r>
    </w:p>
    <w:p w14:paraId="2308B913" w14:textId="77777777" w:rsidR="00545269" w:rsidRPr="0009158C" w:rsidRDefault="00545269" w:rsidP="009E5442">
      <w:pPr>
        <w:pStyle w:val="Akapitzlist"/>
        <w:numPr>
          <w:ilvl w:val="6"/>
          <w:numId w:val="10"/>
        </w:numPr>
        <w:spacing w:after="0"/>
        <w:ind w:left="284" w:hanging="284"/>
        <w:jc w:val="both"/>
      </w:pPr>
      <w:r w:rsidRPr="0009158C">
        <w:t>Członkowie OSP dzielą się na:</w:t>
      </w:r>
    </w:p>
    <w:p w14:paraId="684E6AEA" w14:textId="684C6697" w:rsidR="0009158C" w:rsidRPr="0009158C" w:rsidRDefault="00545269" w:rsidP="009E5442">
      <w:pPr>
        <w:pStyle w:val="Akapitzlist"/>
        <w:numPr>
          <w:ilvl w:val="0"/>
          <w:numId w:val="34"/>
        </w:numPr>
        <w:spacing w:after="0"/>
        <w:ind w:left="567" w:hanging="283"/>
        <w:jc w:val="both"/>
      </w:pPr>
      <w:r w:rsidRPr="0009158C">
        <w:lastRenderedPageBreak/>
        <w:t xml:space="preserve">członków zwyczajnych, </w:t>
      </w:r>
      <w:r w:rsidR="0009158C" w:rsidRPr="0009158C">
        <w:t>w tym kobiecej drużyny pożarniczej</w:t>
      </w:r>
      <w:r w:rsidR="001C0C22">
        <w:t>;</w:t>
      </w:r>
    </w:p>
    <w:p w14:paraId="20B0E01A" w14:textId="0C5AC063" w:rsidR="00545269" w:rsidRPr="0009158C" w:rsidRDefault="00545269" w:rsidP="009E5442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highlight w:val="yellow"/>
        </w:rPr>
      </w:pPr>
      <w:r w:rsidRPr="0009158C">
        <w:rPr>
          <w:highlight w:val="yellow"/>
        </w:rPr>
        <w:t xml:space="preserve">członków młodzieżowej </w:t>
      </w:r>
      <w:r w:rsidR="0009158C" w:rsidRPr="0009158C">
        <w:rPr>
          <w:highlight w:val="yellow"/>
        </w:rPr>
        <w:t xml:space="preserve">drużyny </w:t>
      </w:r>
      <w:r w:rsidR="00615E34" w:rsidRPr="0009158C">
        <w:rPr>
          <w:highlight w:val="yellow"/>
        </w:rPr>
        <w:t>pożarnicze</w:t>
      </w:r>
      <w:r w:rsidR="00615E34">
        <w:rPr>
          <w:highlight w:val="yellow"/>
        </w:rPr>
        <w:t xml:space="preserve"> (zwanej dalej </w:t>
      </w:r>
      <w:r w:rsidR="00C7266B">
        <w:rPr>
          <w:highlight w:val="yellow"/>
        </w:rPr>
        <w:t>„</w:t>
      </w:r>
      <w:r w:rsidR="00615E34">
        <w:rPr>
          <w:highlight w:val="yellow"/>
        </w:rPr>
        <w:t>MDP</w:t>
      </w:r>
      <w:r w:rsidR="00C7266B">
        <w:rPr>
          <w:highlight w:val="yellow"/>
        </w:rPr>
        <w:t>”</w:t>
      </w:r>
      <w:r w:rsidR="00615E34">
        <w:rPr>
          <w:highlight w:val="yellow"/>
        </w:rPr>
        <w:t>);</w:t>
      </w:r>
      <w:r w:rsidR="00615E34" w:rsidRPr="00615E34">
        <w:rPr>
          <w:highlight w:val="yellow"/>
        </w:rPr>
        <w:t xml:space="preserve"> </w:t>
      </w:r>
    </w:p>
    <w:p w14:paraId="5A979A3C" w14:textId="77777777" w:rsidR="00047511" w:rsidRPr="0009158C" w:rsidRDefault="00545269" w:rsidP="009E5442">
      <w:pPr>
        <w:pStyle w:val="Akapitzlist"/>
        <w:numPr>
          <w:ilvl w:val="0"/>
          <w:numId w:val="34"/>
        </w:numPr>
        <w:spacing w:after="0"/>
        <w:ind w:left="567" w:hanging="283"/>
        <w:jc w:val="both"/>
      </w:pPr>
      <w:r w:rsidRPr="0009158C">
        <w:t>członków wspierających;</w:t>
      </w:r>
    </w:p>
    <w:p w14:paraId="48859635" w14:textId="2A7C387A" w:rsidR="00545269" w:rsidRPr="0009158C" w:rsidRDefault="00545269" w:rsidP="009E5442">
      <w:pPr>
        <w:pStyle w:val="Akapitzlist"/>
        <w:numPr>
          <w:ilvl w:val="0"/>
          <w:numId w:val="34"/>
        </w:numPr>
        <w:spacing w:after="0"/>
        <w:ind w:left="567" w:hanging="283"/>
        <w:jc w:val="both"/>
      </w:pPr>
      <w:r w:rsidRPr="0009158C">
        <w:t>członków honorowych</w:t>
      </w:r>
      <w:r w:rsidR="00C7266B">
        <w:t>.</w:t>
      </w:r>
    </w:p>
    <w:p w14:paraId="47E03DA1" w14:textId="248AE88F" w:rsidR="00545269" w:rsidRPr="0009158C" w:rsidRDefault="00545269" w:rsidP="009E5442">
      <w:pPr>
        <w:pStyle w:val="Akapitzlist"/>
        <w:numPr>
          <w:ilvl w:val="0"/>
          <w:numId w:val="32"/>
        </w:numPr>
        <w:spacing w:after="0"/>
        <w:ind w:left="426" w:hanging="426"/>
        <w:jc w:val="both"/>
      </w:pPr>
      <w:r w:rsidRPr="0009158C">
        <w:t xml:space="preserve">Wszyscy członkowie mają obowiązek aktualizacji danych zawartych w </w:t>
      </w:r>
      <w:r w:rsidR="00E87353" w:rsidRPr="00E87353">
        <w:rPr>
          <w:highlight w:val="yellow"/>
        </w:rPr>
        <w:t>karcie ewidencyjnej członka OSP</w:t>
      </w:r>
      <w:r w:rsidRPr="0009158C">
        <w:t>, a zwłaszcza danych adresowych do korespondencj</w:t>
      </w:r>
      <w:r w:rsidR="00E87353">
        <w:t>i.</w:t>
      </w:r>
    </w:p>
    <w:p w14:paraId="00A9232E" w14:textId="77777777" w:rsidR="00545269" w:rsidRPr="0009158C" w:rsidRDefault="00545269" w:rsidP="007F2E75">
      <w:pPr>
        <w:spacing w:after="0"/>
        <w:jc w:val="center"/>
      </w:pPr>
    </w:p>
    <w:p w14:paraId="73B75F71" w14:textId="77777777" w:rsidR="00545269" w:rsidRPr="0009158C" w:rsidRDefault="00545269" w:rsidP="007F2E75">
      <w:pPr>
        <w:spacing w:after="0"/>
        <w:jc w:val="center"/>
      </w:pPr>
      <w:r w:rsidRPr="0009158C">
        <w:t>§9</w:t>
      </w:r>
    </w:p>
    <w:p w14:paraId="5CD57A0C" w14:textId="77777777" w:rsidR="00545269" w:rsidRPr="0009158C" w:rsidRDefault="00545269" w:rsidP="0051192A">
      <w:pPr>
        <w:spacing w:after="0"/>
        <w:jc w:val="both"/>
      </w:pPr>
      <w:r w:rsidRPr="0009158C">
        <w:t>Członkami zwyczajnymi OSP mogą być:</w:t>
      </w:r>
    </w:p>
    <w:p w14:paraId="04B7F774" w14:textId="77777777" w:rsidR="00545269" w:rsidRPr="0009158C" w:rsidRDefault="00545269" w:rsidP="009E5442">
      <w:pPr>
        <w:pStyle w:val="Akapitzlist"/>
        <w:numPr>
          <w:ilvl w:val="0"/>
          <w:numId w:val="11"/>
        </w:numPr>
        <w:spacing w:after="0"/>
        <w:ind w:left="567" w:hanging="283"/>
        <w:jc w:val="both"/>
      </w:pPr>
      <w:r w:rsidRPr="0009158C">
        <w:t>pełnoletni obywatele polscy i cudzoziemcy mający stałe miejsce zamieszkania na terytorium Rzeczypospolitej Polskiej i nie pozbawieni praw publicznych;</w:t>
      </w:r>
    </w:p>
    <w:p w14:paraId="209CCF7F" w14:textId="77777777" w:rsidR="00545269" w:rsidRPr="0009158C" w:rsidRDefault="00545269" w:rsidP="009E5442">
      <w:pPr>
        <w:pStyle w:val="Akapitzlist"/>
        <w:numPr>
          <w:ilvl w:val="0"/>
          <w:numId w:val="11"/>
        </w:numPr>
        <w:spacing w:after="0"/>
        <w:ind w:left="567" w:hanging="283"/>
        <w:jc w:val="both"/>
        <w:rPr>
          <w:sz w:val="16"/>
          <w:szCs w:val="16"/>
        </w:rPr>
      </w:pPr>
      <w:r w:rsidRPr="0009158C">
        <w:t>małoletni poniżej 18 roku życia za zgodą opiekunów ustawowych, jeżeli deklarują czynne uczestnictwo w realizacji celów OSP.</w:t>
      </w:r>
      <w:r w:rsidRPr="0009158C">
        <w:rPr>
          <w:sz w:val="16"/>
          <w:szCs w:val="16"/>
        </w:rPr>
        <w:t xml:space="preserve"> </w:t>
      </w:r>
    </w:p>
    <w:p w14:paraId="3AD0F103" w14:textId="77777777" w:rsidR="00545269" w:rsidRPr="0009158C" w:rsidRDefault="00545269" w:rsidP="007F2E75">
      <w:pPr>
        <w:spacing w:after="0"/>
        <w:jc w:val="center"/>
      </w:pPr>
    </w:p>
    <w:p w14:paraId="7CBACA91" w14:textId="2F0A93A4" w:rsidR="00545269" w:rsidRPr="0009158C" w:rsidRDefault="00545269" w:rsidP="007F2E75">
      <w:pPr>
        <w:spacing w:after="0"/>
        <w:jc w:val="center"/>
      </w:pPr>
      <w:r w:rsidRPr="0009158C">
        <w:t>§10</w:t>
      </w:r>
    </w:p>
    <w:p w14:paraId="3E8F366F" w14:textId="22ED9EFE" w:rsidR="002A2E57" w:rsidRPr="0009158C" w:rsidRDefault="002A2E57" w:rsidP="002A2E57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09158C">
        <w:rPr>
          <w:rFonts w:asciiTheme="minorHAnsi" w:eastAsia="Times New Roman" w:hAnsiTheme="minorHAnsi" w:cstheme="minorHAnsi"/>
          <w:lang w:eastAsia="pl-PL"/>
        </w:rPr>
        <w:t xml:space="preserve">1. Członkiem </w:t>
      </w:r>
      <w:r w:rsidR="00BB1D53" w:rsidRPr="0009158C">
        <w:rPr>
          <w:rFonts w:asciiTheme="minorHAnsi" w:eastAsia="Times New Roman" w:hAnsiTheme="minorHAnsi" w:cstheme="minorHAnsi"/>
          <w:lang w:eastAsia="pl-PL"/>
        </w:rPr>
        <w:t xml:space="preserve">zwyczajnym OSP </w:t>
      </w:r>
      <w:r w:rsidRPr="0009158C">
        <w:rPr>
          <w:rFonts w:asciiTheme="minorHAnsi" w:eastAsia="Times New Roman" w:hAnsiTheme="minorHAnsi" w:cstheme="minorHAnsi"/>
          <w:lang w:eastAsia="pl-PL"/>
        </w:rPr>
        <w:t>może być każda osoba fizyczna, która:</w:t>
      </w:r>
    </w:p>
    <w:p w14:paraId="1728288D" w14:textId="24B14FC2" w:rsidR="002A2E57" w:rsidRPr="0009158C" w:rsidRDefault="002A2E57" w:rsidP="00BB1D53">
      <w:pPr>
        <w:spacing w:after="0" w:line="240" w:lineRule="auto"/>
        <w:ind w:left="426"/>
        <w:rPr>
          <w:rFonts w:asciiTheme="minorHAnsi" w:eastAsia="Times New Roman" w:hAnsiTheme="minorHAnsi" w:cstheme="minorHAnsi"/>
          <w:lang w:eastAsia="pl-PL"/>
        </w:rPr>
      </w:pPr>
      <w:r w:rsidRPr="0009158C">
        <w:rPr>
          <w:rFonts w:asciiTheme="minorHAnsi" w:eastAsia="Times New Roman" w:hAnsiTheme="minorHAnsi" w:cstheme="minorHAnsi"/>
          <w:lang w:eastAsia="pl-PL"/>
        </w:rPr>
        <w:t>1) złoży deklarację członkowską na piśmie</w:t>
      </w:r>
      <w:r w:rsidR="00FD1942" w:rsidRPr="0009158C">
        <w:rPr>
          <w:rFonts w:asciiTheme="minorHAnsi" w:eastAsia="Times New Roman" w:hAnsiTheme="minorHAnsi" w:cstheme="minorHAnsi"/>
          <w:lang w:eastAsia="pl-PL"/>
        </w:rPr>
        <w:t>;</w:t>
      </w:r>
    </w:p>
    <w:p w14:paraId="7AA87619" w14:textId="24321A3D" w:rsidR="002A2E57" w:rsidRPr="0009158C" w:rsidRDefault="002A2E57" w:rsidP="00BB1D53">
      <w:pPr>
        <w:spacing w:after="0" w:line="240" w:lineRule="auto"/>
        <w:ind w:left="426"/>
        <w:rPr>
          <w:rFonts w:asciiTheme="minorHAnsi" w:eastAsia="Times New Roman" w:hAnsiTheme="minorHAnsi" w:cstheme="minorHAnsi"/>
          <w:lang w:eastAsia="pl-PL"/>
        </w:rPr>
      </w:pPr>
      <w:r w:rsidRPr="0009158C">
        <w:rPr>
          <w:rFonts w:asciiTheme="minorHAnsi" w:eastAsia="Times New Roman" w:hAnsiTheme="minorHAnsi" w:cstheme="minorHAnsi"/>
          <w:lang w:eastAsia="pl-PL"/>
        </w:rPr>
        <w:t>2) przedstawi pozytywną opinię dwóch członków</w:t>
      </w:r>
      <w:r w:rsidR="0009158C">
        <w:rPr>
          <w:rFonts w:asciiTheme="minorHAnsi" w:eastAsia="Times New Roman" w:hAnsiTheme="minorHAnsi" w:cstheme="minorHAnsi"/>
          <w:lang w:eastAsia="pl-PL"/>
        </w:rPr>
        <w:t xml:space="preserve"> zwyczajnych</w:t>
      </w:r>
      <w:r w:rsidRPr="0009158C">
        <w:rPr>
          <w:rFonts w:asciiTheme="minorHAnsi" w:eastAsia="Times New Roman" w:hAnsiTheme="minorHAnsi" w:cstheme="minorHAnsi"/>
          <w:lang w:eastAsia="pl-PL"/>
        </w:rPr>
        <w:t xml:space="preserve"> </w:t>
      </w:r>
      <w:r w:rsidR="00BB1D53" w:rsidRPr="0009158C">
        <w:rPr>
          <w:rFonts w:asciiTheme="minorHAnsi" w:eastAsia="Times New Roman" w:hAnsiTheme="minorHAnsi" w:cstheme="minorHAnsi"/>
          <w:lang w:eastAsia="pl-PL"/>
        </w:rPr>
        <w:t>OSP</w:t>
      </w:r>
      <w:r w:rsidRPr="0009158C">
        <w:rPr>
          <w:rFonts w:asciiTheme="minorHAnsi" w:eastAsia="Times New Roman" w:hAnsiTheme="minorHAnsi" w:cstheme="minorHAnsi"/>
          <w:lang w:eastAsia="pl-PL"/>
        </w:rPr>
        <w:t>.</w:t>
      </w:r>
    </w:p>
    <w:p w14:paraId="2BC784DC" w14:textId="41BBEFB5" w:rsidR="002A2E57" w:rsidRPr="0009158C" w:rsidRDefault="002A2E57" w:rsidP="002A2E57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09158C">
        <w:rPr>
          <w:rFonts w:asciiTheme="minorHAnsi" w:eastAsia="Times New Roman" w:hAnsiTheme="minorHAnsi" w:cstheme="minorHAnsi"/>
          <w:lang w:eastAsia="pl-PL"/>
        </w:rPr>
        <w:t xml:space="preserve">2. Członkiem zwyczajnym staje się po złożeniu pisemnej deklaracji na podstawie uchwały Zarządu </w:t>
      </w:r>
      <w:r w:rsidR="00FD1942" w:rsidRPr="0009158C">
        <w:rPr>
          <w:rFonts w:asciiTheme="minorHAnsi" w:eastAsia="Times New Roman" w:hAnsiTheme="minorHAnsi" w:cstheme="minorHAnsi"/>
          <w:lang w:eastAsia="pl-PL"/>
        </w:rPr>
        <w:t>OSP</w:t>
      </w:r>
      <w:r w:rsidRPr="0009158C">
        <w:rPr>
          <w:rFonts w:asciiTheme="minorHAnsi" w:eastAsia="Times New Roman" w:hAnsiTheme="minorHAnsi" w:cstheme="minorHAnsi"/>
          <w:lang w:eastAsia="pl-PL"/>
        </w:rPr>
        <w:t>.</w:t>
      </w:r>
    </w:p>
    <w:p w14:paraId="24FA0BA6" w14:textId="391871A3" w:rsidR="00545269" w:rsidRPr="0009158C" w:rsidRDefault="00BB1D53" w:rsidP="0051192A">
      <w:pPr>
        <w:spacing w:after="0"/>
        <w:jc w:val="both"/>
      </w:pPr>
      <w:r w:rsidRPr="0009158C">
        <w:rPr>
          <w:rFonts w:asciiTheme="minorHAnsi" w:eastAsia="Times New Roman" w:hAnsiTheme="minorHAnsi" w:cstheme="minorHAnsi"/>
          <w:lang w:eastAsia="pl-PL"/>
        </w:rPr>
        <w:t xml:space="preserve">3. </w:t>
      </w:r>
      <w:r w:rsidR="00545269" w:rsidRPr="0009158C">
        <w:t xml:space="preserve">Członek zwyczajny aktywnie uczestniczy w wykonywaniu postanowień statutu, opłaca składkę członkowską i składa </w:t>
      </w:r>
      <w:r w:rsidR="00615E34">
        <w:t xml:space="preserve">wobec </w:t>
      </w:r>
      <w:r w:rsidR="008D120C">
        <w:t>Naczelnika</w:t>
      </w:r>
      <w:r w:rsidR="00615E34">
        <w:t xml:space="preserve"> </w:t>
      </w:r>
      <w:r w:rsidR="00545269" w:rsidRPr="0009158C">
        <w:t xml:space="preserve">przyrzeczenie następującej treści: </w:t>
      </w:r>
    </w:p>
    <w:p w14:paraId="279D933B" w14:textId="77777777" w:rsidR="00545269" w:rsidRPr="0009158C" w:rsidRDefault="00545269" w:rsidP="0051192A">
      <w:pPr>
        <w:spacing w:after="0"/>
        <w:jc w:val="both"/>
      </w:pPr>
    </w:p>
    <w:p w14:paraId="68F7B81E" w14:textId="77777777" w:rsidR="00C553EB" w:rsidRDefault="00C553EB" w:rsidP="00C553EB">
      <w:pPr>
        <w:pStyle w:val="HTML-wstpniesformatowany"/>
      </w:pPr>
      <w:r>
        <w:t>"Ja, obywatel Rzeczypospolitej Polskiej, świadom podejmowanych obowiązków strażaka-ratownika, uroczyście ślubuję być ofiarnym w ratowaniu zagrożonego życia ludzkiego i wszelkiego mienia – nawet z narażeniem życia. Wykonując powierzone mi zadania, ślubuję przestrzegać prawa, dyscypliny oraz wykonywać polecenia przełożonych. Ślubuję strzec postanowień statutu OSP, a także honoru, godności i dobrego imienia służby oraz przestrzegać zasad etyki zawodowej."</w:t>
      </w:r>
    </w:p>
    <w:p w14:paraId="46C8EF40" w14:textId="27E9F47C" w:rsidR="00545269" w:rsidRPr="0009158C" w:rsidRDefault="00C553EB" w:rsidP="007F2E75">
      <w:pPr>
        <w:spacing w:after="0"/>
      </w:pPr>
      <w:r w:rsidRPr="00C553EB" w:rsidDel="00C553EB">
        <w:rPr>
          <w:i/>
          <w:color w:val="FF0000"/>
        </w:rPr>
        <w:t xml:space="preserve"> </w:t>
      </w:r>
    </w:p>
    <w:p w14:paraId="258F3ABA" w14:textId="77777777" w:rsidR="00545269" w:rsidRPr="0009158C" w:rsidRDefault="00545269" w:rsidP="007F2E75">
      <w:pPr>
        <w:spacing w:after="0"/>
        <w:jc w:val="center"/>
      </w:pPr>
      <w:r w:rsidRPr="0009158C">
        <w:t>§11</w:t>
      </w:r>
    </w:p>
    <w:p w14:paraId="02CCA832" w14:textId="2DA79B45" w:rsidR="00545269" w:rsidRDefault="00545269" w:rsidP="009E5442">
      <w:pPr>
        <w:pStyle w:val="Akapitzlist"/>
        <w:numPr>
          <w:ilvl w:val="0"/>
          <w:numId w:val="5"/>
        </w:numPr>
        <w:spacing w:after="0"/>
        <w:jc w:val="both"/>
        <w:rPr>
          <w:color w:val="FF0000"/>
        </w:rPr>
      </w:pPr>
      <w:r w:rsidRPr="00B01C68">
        <w:rPr>
          <w:color w:val="FF0000"/>
        </w:rPr>
        <w:t>Członkiem</w:t>
      </w:r>
      <w:r w:rsidR="00F7169B" w:rsidRPr="00B01C68">
        <w:rPr>
          <w:color w:val="FF0000"/>
        </w:rPr>
        <w:t xml:space="preserve"> MDP</w:t>
      </w:r>
      <w:r w:rsidRPr="00B01C68">
        <w:rPr>
          <w:color w:val="FF0000"/>
        </w:rPr>
        <w:t xml:space="preserve"> może zostać osoba, która ukończyła 12 lat i złożyła przyrzeczenie</w:t>
      </w:r>
      <w:r w:rsidR="00F7169B" w:rsidRPr="00F7169B">
        <w:rPr>
          <w:color w:val="FF0000"/>
        </w:rPr>
        <w:t xml:space="preserve"> </w:t>
      </w:r>
      <w:r w:rsidR="009D296C" w:rsidRPr="00F7169B">
        <w:rPr>
          <w:color w:val="FF0000"/>
        </w:rPr>
        <w:t>o nast</w:t>
      </w:r>
      <w:r w:rsidR="009D296C">
        <w:rPr>
          <w:color w:val="FF0000"/>
        </w:rPr>
        <w:t>ę</w:t>
      </w:r>
      <w:r w:rsidR="009D296C" w:rsidRPr="00F7169B">
        <w:rPr>
          <w:color w:val="FF0000"/>
        </w:rPr>
        <w:t>pu</w:t>
      </w:r>
      <w:r w:rsidR="009D296C">
        <w:rPr>
          <w:color w:val="FF0000"/>
        </w:rPr>
        <w:t>j</w:t>
      </w:r>
      <w:r w:rsidR="009D296C" w:rsidRPr="00F7169B">
        <w:rPr>
          <w:color w:val="FF0000"/>
        </w:rPr>
        <w:t>ącej treści</w:t>
      </w:r>
      <w:r w:rsidR="00F7169B" w:rsidRPr="00F7169B">
        <w:rPr>
          <w:color w:val="FF0000"/>
        </w:rPr>
        <w:t>:</w:t>
      </w:r>
    </w:p>
    <w:p w14:paraId="47746ED2" w14:textId="77777777" w:rsidR="00C553EB" w:rsidRDefault="00C553EB" w:rsidP="00C553EB">
      <w:pPr>
        <w:pStyle w:val="HTML-wstpniesformatowany"/>
        <w:numPr>
          <w:ilvl w:val="0"/>
          <w:numId w:val="5"/>
        </w:numPr>
      </w:pPr>
      <w:r>
        <w:t>"Ślubuję ze wszystkich sił służyć naszej Ojczyźnie Rzeczypospolitej Polskiej ofiarną pracą w szeregach Młodzieżowej Drużyny Pożarniczej, przyczyniać się do ochrony życia i mienia jej Obywateli oraz ich dorobku kulturalnego i materialnego przed pożarami i innymi klęskami żywiołowymi. Ślubuję przestrzegać postanowień Statutu OSP, pogłębiać wiedzę pożarniczą, postępować uczciwie, wykonywać sumiennie polecenia przełożonych i być wzorem w przestrzeganiu zasad ochrony przeciwpożarowej."</w:t>
      </w:r>
    </w:p>
    <w:p w14:paraId="269A2CD4" w14:textId="77777777" w:rsidR="00C553EB" w:rsidRPr="00B01C68" w:rsidRDefault="00C553EB" w:rsidP="00B01C68">
      <w:pPr>
        <w:spacing w:after="0"/>
        <w:jc w:val="both"/>
        <w:rPr>
          <w:color w:val="FF0000"/>
        </w:rPr>
      </w:pPr>
    </w:p>
    <w:p w14:paraId="5F9B96EE" w14:textId="0AAA6077" w:rsidR="00E87353" w:rsidRPr="00B01C68" w:rsidRDefault="00E87353" w:rsidP="00B01C68">
      <w:pPr>
        <w:spacing w:after="0"/>
        <w:jc w:val="both"/>
        <w:rPr>
          <w:color w:val="FF0000"/>
        </w:rPr>
      </w:pPr>
      <w:r>
        <w:rPr>
          <w:color w:val="FF0000"/>
        </w:rPr>
        <w:t>………..</w:t>
      </w:r>
    </w:p>
    <w:p w14:paraId="5761366B" w14:textId="6681FFE1" w:rsidR="00F7169B" w:rsidRPr="009D296C" w:rsidRDefault="009D296C" w:rsidP="00F7169B">
      <w:pPr>
        <w:pStyle w:val="Akapitzlist"/>
        <w:spacing w:after="0"/>
        <w:ind w:left="360"/>
        <w:jc w:val="both"/>
        <w:rPr>
          <w:color w:val="FF0000"/>
        </w:rPr>
      </w:pPr>
      <w:r w:rsidRPr="009D296C">
        <w:rPr>
          <w:color w:val="FF0000"/>
        </w:rPr>
        <w:t>…..</w:t>
      </w:r>
    </w:p>
    <w:p w14:paraId="15DD5EB5" w14:textId="77777777" w:rsidR="00545269" w:rsidRPr="0009158C" w:rsidRDefault="00545269" w:rsidP="009E5442">
      <w:pPr>
        <w:pStyle w:val="Akapitzlist"/>
        <w:numPr>
          <w:ilvl w:val="0"/>
          <w:numId w:val="5"/>
        </w:numPr>
        <w:spacing w:after="0"/>
        <w:jc w:val="both"/>
      </w:pPr>
      <w:r w:rsidRPr="0009158C">
        <w:t xml:space="preserve">W szczególnych wypadkach na wniosek opiekuna MDP w jej szeregi, może zostać przyjęta osoba, która ukończyła 7 rok życia. </w:t>
      </w:r>
    </w:p>
    <w:p w14:paraId="216C5CAB" w14:textId="283D2BCD" w:rsidR="00615E34" w:rsidRDefault="00545269" w:rsidP="009E5442">
      <w:pPr>
        <w:pStyle w:val="Akapitzlist"/>
        <w:numPr>
          <w:ilvl w:val="0"/>
          <w:numId w:val="5"/>
        </w:numPr>
        <w:spacing w:after="0"/>
        <w:jc w:val="both"/>
      </w:pPr>
      <w:r w:rsidRPr="0009158C">
        <w:t xml:space="preserve">Członkowie </w:t>
      </w:r>
      <w:r w:rsidR="00F7169B">
        <w:t>MDP</w:t>
      </w:r>
      <w:r w:rsidRPr="0009158C">
        <w:t xml:space="preserve"> nie biorą udziału w akcjach ratowniczych.</w:t>
      </w:r>
    </w:p>
    <w:p w14:paraId="3720F95F" w14:textId="5A852008" w:rsidR="0009158C" w:rsidRPr="00615E34" w:rsidRDefault="00615E34" w:rsidP="009E5442">
      <w:pPr>
        <w:pStyle w:val="Akapitzlist"/>
        <w:numPr>
          <w:ilvl w:val="0"/>
          <w:numId w:val="5"/>
        </w:numPr>
        <w:spacing w:after="0"/>
        <w:jc w:val="both"/>
        <w:rPr>
          <w:highlight w:val="yellow"/>
        </w:rPr>
      </w:pPr>
      <w:r w:rsidRPr="00615E34">
        <w:rPr>
          <w:highlight w:val="yellow"/>
        </w:rPr>
        <w:t>Członek MDP w dniu</w:t>
      </w:r>
      <w:r>
        <w:rPr>
          <w:highlight w:val="yellow"/>
        </w:rPr>
        <w:t>,</w:t>
      </w:r>
      <w:r w:rsidRPr="00615E34">
        <w:rPr>
          <w:highlight w:val="yellow"/>
        </w:rPr>
        <w:t xml:space="preserve"> w którym kończy 18 rok życia</w:t>
      </w:r>
      <w:r>
        <w:rPr>
          <w:highlight w:val="yellow"/>
        </w:rPr>
        <w:t>,</w:t>
      </w:r>
      <w:r w:rsidRPr="00615E34">
        <w:rPr>
          <w:highlight w:val="yellow"/>
        </w:rPr>
        <w:t xml:space="preserve"> staje się członkiem zwyczajnym i jest zobowiązany złożyć w najbliższym możliwym czasie przyrzeczenie, o którym mowa w §10 pkt 3. </w:t>
      </w:r>
      <w:r>
        <w:rPr>
          <w:highlight w:val="yellow"/>
        </w:rPr>
        <w:br/>
      </w:r>
      <w:r w:rsidRPr="00615E34">
        <w:rPr>
          <w:highlight w:val="yellow"/>
        </w:rPr>
        <w:t>Po czym zostaje przeniesiony do ewidencji członków zwyczajnych.</w:t>
      </w:r>
    </w:p>
    <w:p w14:paraId="1C99EFE9" w14:textId="77777777" w:rsidR="009D296C" w:rsidRDefault="009D296C" w:rsidP="00B01C68">
      <w:pPr>
        <w:spacing w:after="0"/>
        <w:jc w:val="center"/>
      </w:pPr>
    </w:p>
    <w:p w14:paraId="0F3605E6" w14:textId="24423FE5" w:rsidR="00545269" w:rsidRPr="0009158C" w:rsidRDefault="00545269" w:rsidP="007F2E75">
      <w:pPr>
        <w:spacing w:after="0"/>
        <w:jc w:val="center"/>
      </w:pPr>
      <w:r w:rsidRPr="0009158C">
        <w:t>§12</w:t>
      </w:r>
    </w:p>
    <w:p w14:paraId="268D10DD" w14:textId="77777777" w:rsidR="00545269" w:rsidRPr="0009158C" w:rsidRDefault="00545269" w:rsidP="0051192A">
      <w:pPr>
        <w:spacing w:after="0"/>
        <w:jc w:val="both"/>
      </w:pPr>
      <w:r w:rsidRPr="0009158C">
        <w:t>Członkowie zwyczajni mają prawo:</w:t>
      </w:r>
    </w:p>
    <w:p w14:paraId="0CCCACA1" w14:textId="4DC61B6F" w:rsidR="00545269" w:rsidRPr="0009158C" w:rsidRDefault="00545269" w:rsidP="009E5442">
      <w:pPr>
        <w:pStyle w:val="Akapitzlist"/>
        <w:numPr>
          <w:ilvl w:val="0"/>
          <w:numId w:val="7"/>
        </w:numPr>
        <w:spacing w:after="0"/>
        <w:jc w:val="both"/>
      </w:pPr>
      <w:r w:rsidRPr="0009158C">
        <w:lastRenderedPageBreak/>
        <w:t>wybierać i być wybieranymi do władz OSP</w:t>
      </w:r>
      <w:r w:rsidR="009D296C">
        <w:t>;</w:t>
      </w:r>
    </w:p>
    <w:p w14:paraId="230754C3" w14:textId="77777777" w:rsidR="00545269" w:rsidRPr="0009158C" w:rsidRDefault="00545269" w:rsidP="009E5442">
      <w:pPr>
        <w:pStyle w:val="Akapitzlist"/>
        <w:numPr>
          <w:ilvl w:val="0"/>
          <w:numId w:val="7"/>
        </w:numPr>
        <w:spacing w:after="0"/>
        <w:jc w:val="both"/>
      </w:pPr>
      <w:r w:rsidRPr="0009158C">
        <w:t>uczestniczyć w Walnym Zebraniu Członków OSP z prawem głosu;</w:t>
      </w:r>
    </w:p>
    <w:p w14:paraId="6B4B8020" w14:textId="77777777" w:rsidR="00545269" w:rsidRPr="0009158C" w:rsidRDefault="00545269" w:rsidP="009E5442">
      <w:pPr>
        <w:pStyle w:val="Akapitzlist"/>
        <w:numPr>
          <w:ilvl w:val="0"/>
          <w:numId w:val="7"/>
        </w:numPr>
        <w:spacing w:after="0"/>
        <w:jc w:val="both"/>
      </w:pPr>
      <w:r w:rsidRPr="0009158C">
        <w:t>wysuwać postulaty i wnioski wobec władz OSP;</w:t>
      </w:r>
    </w:p>
    <w:p w14:paraId="4A7F29CF" w14:textId="47F8B069" w:rsidR="00545269" w:rsidRPr="0009158C" w:rsidRDefault="009D296C" w:rsidP="009E5442">
      <w:pPr>
        <w:pStyle w:val="Akapitzlist"/>
        <w:numPr>
          <w:ilvl w:val="0"/>
          <w:numId w:val="7"/>
        </w:numPr>
        <w:spacing w:after="0"/>
        <w:jc w:val="both"/>
      </w:pPr>
      <w:r>
        <w:t>za zgodą Naczelnika</w:t>
      </w:r>
      <w:r w:rsidRPr="0009158C">
        <w:t xml:space="preserve"> </w:t>
      </w:r>
      <w:r>
        <w:t xml:space="preserve">- </w:t>
      </w:r>
      <w:r w:rsidR="00545269" w:rsidRPr="0009158C">
        <w:t>korzystać z urządzeń i sprzętu będącego własnością lub użytkowanego przez OSP</w:t>
      </w:r>
      <w:r>
        <w:t>;</w:t>
      </w:r>
    </w:p>
    <w:p w14:paraId="0B73D07B" w14:textId="4417417F" w:rsidR="00545269" w:rsidRPr="0009158C" w:rsidRDefault="00545269" w:rsidP="009E5442">
      <w:pPr>
        <w:pStyle w:val="Akapitzlist"/>
        <w:numPr>
          <w:ilvl w:val="0"/>
          <w:numId w:val="7"/>
        </w:numPr>
        <w:spacing w:after="0"/>
        <w:jc w:val="both"/>
      </w:pPr>
      <w:r w:rsidRPr="0009158C">
        <w:t>używać munduru, dystynkcji i odznak</w:t>
      </w:r>
      <w:r w:rsidR="005A5DD6">
        <w:t>.</w:t>
      </w:r>
    </w:p>
    <w:p w14:paraId="42938493" w14:textId="77777777" w:rsidR="00545269" w:rsidRPr="0009158C" w:rsidRDefault="00545269" w:rsidP="007F2E75">
      <w:pPr>
        <w:spacing w:after="0"/>
      </w:pPr>
    </w:p>
    <w:p w14:paraId="3051E188" w14:textId="77777777" w:rsidR="00545269" w:rsidRPr="0009158C" w:rsidRDefault="00545269" w:rsidP="007F2E75">
      <w:pPr>
        <w:spacing w:after="0"/>
        <w:jc w:val="center"/>
      </w:pPr>
      <w:r w:rsidRPr="0009158C">
        <w:t>§13</w:t>
      </w:r>
    </w:p>
    <w:p w14:paraId="5045E7FC" w14:textId="77777777" w:rsidR="00545269" w:rsidRPr="0009158C" w:rsidRDefault="00545269" w:rsidP="0051192A">
      <w:pPr>
        <w:spacing w:after="0"/>
        <w:jc w:val="both"/>
      </w:pPr>
      <w:r w:rsidRPr="0009158C">
        <w:t>Do obowiązków członka zwyczajnego należy:</w:t>
      </w:r>
    </w:p>
    <w:p w14:paraId="24E196A0" w14:textId="77777777" w:rsidR="00545269" w:rsidRPr="0009158C" w:rsidRDefault="00545269" w:rsidP="009E5442">
      <w:pPr>
        <w:pStyle w:val="Akapitzlist"/>
        <w:numPr>
          <w:ilvl w:val="0"/>
          <w:numId w:val="6"/>
        </w:numPr>
        <w:spacing w:after="0"/>
        <w:jc w:val="both"/>
      </w:pPr>
      <w:r w:rsidRPr="0009158C">
        <w:t>aktywne uczestniczenie w działalności OSP;</w:t>
      </w:r>
    </w:p>
    <w:p w14:paraId="7D5C3710" w14:textId="64B6A331" w:rsidR="00545269" w:rsidRDefault="00545269" w:rsidP="009E5442">
      <w:pPr>
        <w:pStyle w:val="Akapitzlist"/>
        <w:numPr>
          <w:ilvl w:val="0"/>
          <w:numId w:val="6"/>
        </w:numPr>
        <w:spacing w:after="0"/>
        <w:jc w:val="both"/>
      </w:pPr>
      <w:r w:rsidRPr="0009158C">
        <w:t>przestrzeganie postanowień niniejszego statutu i innych uchwał władz OSP oraz uchwał władz Związku;</w:t>
      </w:r>
    </w:p>
    <w:p w14:paraId="4D9F81AA" w14:textId="1F00EF56" w:rsidR="00615E34" w:rsidRPr="0009158C" w:rsidRDefault="00BB12E1" w:rsidP="009E5442">
      <w:pPr>
        <w:pStyle w:val="Akapitzlist"/>
        <w:numPr>
          <w:ilvl w:val="0"/>
          <w:numId w:val="6"/>
        </w:numPr>
        <w:spacing w:after="0"/>
        <w:jc w:val="both"/>
      </w:pPr>
      <w:r w:rsidRPr="00BB12E1">
        <w:rPr>
          <w:highlight w:val="yellow"/>
        </w:rPr>
        <w:t>podporzadkowanie się poleceniom przełożonych w tym członków zarządu</w:t>
      </w:r>
      <w:r w:rsidR="00615E34">
        <w:t>;</w:t>
      </w:r>
    </w:p>
    <w:p w14:paraId="55B950D4" w14:textId="537736F4" w:rsidR="00545269" w:rsidRPr="0009158C" w:rsidRDefault="00545269" w:rsidP="009E5442">
      <w:pPr>
        <w:pStyle w:val="Akapitzlist"/>
        <w:numPr>
          <w:ilvl w:val="0"/>
          <w:numId w:val="6"/>
        </w:numPr>
        <w:spacing w:after="0"/>
        <w:jc w:val="both"/>
      </w:pPr>
      <w:r w:rsidRPr="0009158C">
        <w:t xml:space="preserve">podnoszenie poziomu wiedzy </w:t>
      </w:r>
      <w:r w:rsidR="00D31E7F">
        <w:t xml:space="preserve">z zakresu działalności OSP </w:t>
      </w:r>
      <w:r w:rsidRPr="0009158C">
        <w:t>poprzez udział w szkoleniach;</w:t>
      </w:r>
    </w:p>
    <w:p w14:paraId="415EC422" w14:textId="235CFE8A" w:rsidR="00545269" w:rsidRPr="0009158C" w:rsidRDefault="00545269" w:rsidP="009E5442">
      <w:pPr>
        <w:pStyle w:val="Akapitzlist"/>
        <w:numPr>
          <w:ilvl w:val="0"/>
          <w:numId w:val="6"/>
        </w:numPr>
        <w:spacing w:after="0"/>
        <w:jc w:val="both"/>
      </w:pPr>
      <w:r w:rsidRPr="0009158C">
        <w:t xml:space="preserve">dbanie </w:t>
      </w:r>
      <w:r w:rsidRPr="00B01C68">
        <w:rPr>
          <w:highlight w:val="yellow"/>
        </w:rPr>
        <w:t xml:space="preserve">o </w:t>
      </w:r>
      <w:r w:rsidR="00402235" w:rsidRPr="00402235">
        <w:rPr>
          <w:highlight w:val="yellow"/>
        </w:rPr>
        <w:t>dobre imię</w:t>
      </w:r>
      <w:r w:rsidR="00402235">
        <w:t xml:space="preserve"> i </w:t>
      </w:r>
      <w:r w:rsidRPr="0009158C">
        <w:t>mienie OSP;</w:t>
      </w:r>
    </w:p>
    <w:p w14:paraId="6B973480" w14:textId="77777777" w:rsidR="00545269" w:rsidRPr="0009158C" w:rsidRDefault="00545269" w:rsidP="009E5442">
      <w:pPr>
        <w:pStyle w:val="Akapitzlist"/>
        <w:numPr>
          <w:ilvl w:val="0"/>
          <w:numId w:val="6"/>
        </w:numPr>
        <w:spacing w:after="0"/>
        <w:jc w:val="both"/>
      </w:pPr>
      <w:r w:rsidRPr="0009158C">
        <w:t>regularne opłacanie rocznych składek członkowskich.</w:t>
      </w:r>
    </w:p>
    <w:p w14:paraId="22C5FEC6" w14:textId="77777777" w:rsidR="00545269" w:rsidRPr="0009158C" w:rsidRDefault="00545269" w:rsidP="007F2E75">
      <w:pPr>
        <w:spacing w:after="0"/>
      </w:pPr>
    </w:p>
    <w:p w14:paraId="20CBB78A" w14:textId="77777777" w:rsidR="00545269" w:rsidRPr="0009158C" w:rsidRDefault="00545269" w:rsidP="007F2E75">
      <w:pPr>
        <w:spacing w:after="0"/>
        <w:jc w:val="center"/>
      </w:pPr>
      <w:r w:rsidRPr="0009158C">
        <w:t>§14</w:t>
      </w:r>
    </w:p>
    <w:p w14:paraId="3017A019" w14:textId="4C9A2345" w:rsidR="004B062F" w:rsidRPr="00B01C68" w:rsidRDefault="00545269" w:rsidP="00B01C68">
      <w:pPr>
        <w:pStyle w:val="Akapitzlist"/>
        <w:numPr>
          <w:ilvl w:val="6"/>
          <w:numId w:val="6"/>
        </w:numPr>
        <w:spacing w:after="0"/>
        <w:ind w:left="284" w:hanging="284"/>
        <w:jc w:val="both"/>
        <w:rPr>
          <w:color w:val="FF0000"/>
        </w:rPr>
      </w:pPr>
      <w:r w:rsidRPr="0009158C">
        <w:t xml:space="preserve">Spośród członków zwyczajnych </w:t>
      </w:r>
      <w:r w:rsidR="00B542C9" w:rsidRPr="00CE41B3">
        <w:rPr>
          <w:highlight w:val="yellow"/>
        </w:rPr>
        <w:t>Naczelnik</w:t>
      </w:r>
      <w:r w:rsidR="00B542C9">
        <w:t xml:space="preserve"> </w:t>
      </w:r>
      <w:r w:rsidRPr="0009158C">
        <w:t xml:space="preserve">tworzy </w:t>
      </w:r>
      <w:r w:rsidR="00840833" w:rsidRPr="0009158C">
        <w:t>jednostkę operacyjno-techniczną</w:t>
      </w:r>
      <w:r w:rsidR="00402235">
        <w:t xml:space="preserve"> </w:t>
      </w:r>
      <w:r w:rsidR="00402235" w:rsidRPr="00CE41B3">
        <w:rPr>
          <w:highlight w:val="yellow"/>
        </w:rPr>
        <w:t xml:space="preserve">(zwaną dalej </w:t>
      </w:r>
      <w:r w:rsidR="00C7266B" w:rsidRPr="00CE41B3">
        <w:rPr>
          <w:highlight w:val="yellow"/>
        </w:rPr>
        <w:t>„</w:t>
      </w:r>
      <w:r w:rsidR="00402235" w:rsidRPr="00CE41B3">
        <w:rPr>
          <w:highlight w:val="yellow"/>
        </w:rPr>
        <w:t>JOT</w:t>
      </w:r>
      <w:r w:rsidR="00C7266B" w:rsidRPr="00CE41B3">
        <w:rPr>
          <w:highlight w:val="yellow"/>
        </w:rPr>
        <w:t>”</w:t>
      </w:r>
      <w:r w:rsidR="00402235" w:rsidRPr="00CE41B3">
        <w:rPr>
          <w:highlight w:val="yellow"/>
        </w:rPr>
        <w:t>). Członkiem JOT może zostać członek zwyczajny OSP, który posiada odpowi</w:t>
      </w:r>
      <w:r w:rsidR="00E146DD" w:rsidRPr="00CE41B3">
        <w:rPr>
          <w:highlight w:val="yellow"/>
        </w:rPr>
        <w:t>e</w:t>
      </w:r>
      <w:r w:rsidR="00402235" w:rsidRPr="00CE41B3">
        <w:rPr>
          <w:highlight w:val="yellow"/>
        </w:rPr>
        <w:t>dnie predyspozycje zdrowotne</w:t>
      </w:r>
      <w:r w:rsidR="00BB12E1" w:rsidRPr="00CE41B3">
        <w:rPr>
          <w:highlight w:val="yellow"/>
        </w:rPr>
        <w:t xml:space="preserve"> - fizyczne </w:t>
      </w:r>
      <w:r w:rsidR="00402235" w:rsidRPr="00CE41B3">
        <w:rPr>
          <w:highlight w:val="yellow"/>
        </w:rPr>
        <w:t xml:space="preserve">(potwierdzone badaniami przewidzianymi dla strażaków-ratowników OSP) i psychiczne (potwierdzone </w:t>
      </w:r>
      <w:r w:rsidR="00BB12E1" w:rsidRPr="00CE41B3">
        <w:rPr>
          <w:highlight w:val="yellow"/>
        </w:rPr>
        <w:t>badaniem psychologicznym</w:t>
      </w:r>
      <w:r w:rsidR="00B057C0" w:rsidRPr="00CE41B3">
        <w:rPr>
          <w:highlight w:val="yellow"/>
        </w:rPr>
        <w:t>,</w:t>
      </w:r>
      <w:r w:rsidR="00BB12E1" w:rsidRPr="00CE41B3">
        <w:rPr>
          <w:highlight w:val="yellow"/>
        </w:rPr>
        <w:t xml:space="preserve"> np. dla kierowców pojazdów uprzywilejowanych lub na funkcjonariuszy służb mundurowych</w:t>
      </w:r>
      <w:r w:rsidR="00C7266B" w:rsidRPr="00CE41B3">
        <w:rPr>
          <w:highlight w:val="yellow"/>
        </w:rPr>
        <w:t>,</w:t>
      </w:r>
      <w:r w:rsidR="00BB12E1" w:rsidRPr="00CE41B3">
        <w:rPr>
          <w:highlight w:val="yellow"/>
        </w:rPr>
        <w:t xml:space="preserve"> lub innymi uznanymi za wystarczające przez </w:t>
      </w:r>
      <w:r w:rsidR="00B542C9" w:rsidRPr="00CE41B3">
        <w:rPr>
          <w:highlight w:val="yellow"/>
        </w:rPr>
        <w:t>Zarząd</w:t>
      </w:r>
      <w:r w:rsidR="00C7266B" w:rsidRPr="00CE41B3">
        <w:rPr>
          <w:highlight w:val="yellow"/>
        </w:rPr>
        <w:t xml:space="preserve"> OSP</w:t>
      </w:r>
      <w:r w:rsidR="00BB12E1" w:rsidRPr="00CE41B3">
        <w:rPr>
          <w:highlight w:val="yellow"/>
        </w:rPr>
        <w:t>)</w:t>
      </w:r>
      <w:r w:rsidR="00402235" w:rsidRPr="00CE41B3">
        <w:rPr>
          <w:highlight w:val="yellow"/>
        </w:rPr>
        <w:t>.</w:t>
      </w:r>
      <w:r w:rsidR="00BB12E1" w:rsidRPr="00CE41B3">
        <w:rPr>
          <w:highlight w:val="yellow"/>
        </w:rPr>
        <w:t xml:space="preserve"> </w:t>
      </w:r>
      <w:r w:rsidR="00B542C9" w:rsidRPr="00CE41B3">
        <w:rPr>
          <w:highlight w:val="yellow"/>
        </w:rPr>
        <w:t>Naczelnik</w:t>
      </w:r>
      <w:r w:rsidR="00BB12E1" w:rsidRPr="00CE41B3">
        <w:rPr>
          <w:highlight w:val="yellow"/>
        </w:rPr>
        <w:t xml:space="preserve"> może w każdej chwili dla dobra służby zdecydować o skierowaniu </w:t>
      </w:r>
      <w:proofErr w:type="spellStart"/>
      <w:r w:rsidR="00BB12E1" w:rsidRPr="00CE41B3">
        <w:rPr>
          <w:highlight w:val="yellow"/>
        </w:rPr>
        <w:t>członkaJOT</w:t>
      </w:r>
      <w:proofErr w:type="spellEnd"/>
      <w:r w:rsidR="00BB12E1" w:rsidRPr="00CE41B3">
        <w:rPr>
          <w:highlight w:val="yellow"/>
        </w:rPr>
        <w:t xml:space="preserve"> na badania</w:t>
      </w:r>
      <w:r w:rsidR="00B057C0" w:rsidRPr="00CE41B3">
        <w:rPr>
          <w:highlight w:val="yellow"/>
        </w:rPr>
        <w:t>,</w:t>
      </w:r>
      <w:r w:rsidR="00BB12E1" w:rsidRPr="00CE41B3">
        <w:rPr>
          <w:highlight w:val="yellow"/>
        </w:rPr>
        <w:t xml:space="preserve"> w tym test psychologiczny. Odmowa poddania się badaniu lub jego negatywny wynik skutkuje skreśleniem ze składu JOT</w:t>
      </w:r>
      <w:r w:rsidR="00B057C0">
        <w:t>.</w:t>
      </w:r>
      <w:r w:rsidR="00BB12E1">
        <w:t xml:space="preserve"> </w:t>
      </w:r>
      <w:r w:rsidR="004B062F" w:rsidRPr="00B01C68">
        <w:rPr>
          <w:color w:val="FF0000"/>
        </w:rPr>
        <w:t>REGULAMIN JOT</w:t>
      </w:r>
      <w:r w:rsidR="00C7266B" w:rsidRPr="00B01C68">
        <w:rPr>
          <w:color w:val="FF0000"/>
        </w:rPr>
        <w:t xml:space="preserve"> </w:t>
      </w:r>
      <w:r w:rsidR="00CE41B3">
        <w:rPr>
          <w:color w:val="FF0000"/>
        </w:rPr>
        <w:t xml:space="preserve">MOZĘ ZOSTAĆ WYDANY PRZEZ ZARZĄD </w:t>
      </w:r>
      <w:r w:rsidR="00C7266B" w:rsidRPr="00B01C68">
        <w:rPr>
          <w:color w:val="FF0000"/>
        </w:rPr>
        <w:t>– PROPOZYCJA P</w:t>
      </w:r>
      <w:r w:rsidR="00F44DBF" w:rsidRPr="00B01C68">
        <w:rPr>
          <w:color w:val="FF0000"/>
        </w:rPr>
        <w:t>R</w:t>
      </w:r>
      <w:r w:rsidR="00C7266B" w:rsidRPr="00B01C68">
        <w:rPr>
          <w:color w:val="FF0000"/>
        </w:rPr>
        <w:t>ZYGOTOWANIA – ODDZIELNY DOKUMENT ZATW</w:t>
      </w:r>
      <w:r w:rsidR="00043308" w:rsidRPr="00B01C68">
        <w:rPr>
          <w:color w:val="FF0000"/>
        </w:rPr>
        <w:t>I</w:t>
      </w:r>
      <w:r w:rsidR="00C7266B" w:rsidRPr="00B01C68">
        <w:rPr>
          <w:color w:val="FF0000"/>
        </w:rPr>
        <w:t>ERDZANY PRZEZ ZARZĄD</w:t>
      </w:r>
    </w:p>
    <w:p w14:paraId="663C87B3" w14:textId="77777777" w:rsidR="00545269" w:rsidRPr="0009158C" w:rsidRDefault="00545269" w:rsidP="007F2E75">
      <w:pPr>
        <w:spacing w:after="0"/>
        <w:jc w:val="center"/>
      </w:pPr>
      <w:bookmarkStart w:id="0" w:name="_Hlk533156821"/>
      <w:r w:rsidRPr="0009158C">
        <w:t>§15</w:t>
      </w:r>
    </w:p>
    <w:p w14:paraId="0CB7B5A6" w14:textId="60CD67A9" w:rsidR="00545269" w:rsidRDefault="00545269" w:rsidP="00B01C68">
      <w:pPr>
        <w:pStyle w:val="Akapitzlist"/>
        <w:numPr>
          <w:ilvl w:val="6"/>
          <w:numId w:val="1"/>
        </w:numPr>
        <w:spacing w:after="0"/>
        <w:ind w:left="284" w:hanging="284"/>
        <w:jc w:val="both"/>
      </w:pPr>
      <w:r w:rsidRPr="0009158C">
        <w:t>Członkostwo w OSP ustaje na skutek</w:t>
      </w:r>
      <w:r w:rsidR="009B2109">
        <w:t xml:space="preserve"> </w:t>
      </w:r>
      <w:r w:rsidRPr="0009158C">
        <w:t>skreślenia z listy lub wykluczenia członka zwyczajnego</w:t>
      </w:r>
      <w:r w:rsidR="009B2109">
        <w:t>:</w:t>
      </w:r>
    </w:p>
    <w:p w14:paraId="7EC054C7" w14:textId="77777777" w:rsidR="00545269" w:rsidRPr="0009158C" w:rsidRDefault="00545269" w:rsidP="00B01C68">
      <w:pPr>
        <w:pStyle w:val="Akapitzlist"/>
        <w:numPr>
          <w:ilvl w:val="0"/>
          <w:numId w:val="36"/>
        </w:numPr>
        <w:spacing w:after="0"/>
        <w:jc w:val="both"/>
      </w:pPr>
      <w:r w:rsidRPr="0009158C">
        <w:t>skreślenia z listy członków zwyczajnych dokonuje zarząd OSP w następujących przypadkach,</w:t>
      </w:r>
    </w:p>
    <w:p w14:paraId="33814E54" w14:textId="0E87F902" w:rsidR="00545269" w:rsidRPr="0009158C" w:rsidRDefault="00545269" w:rsidP="00B01C68">
      <w:pPr>
        <w:pStyle w:val="Akapitzlist"/>
        <w:numPr>
          <w:ilvl w:val="1"/>
          <w:numId w:val="36"/>
        </w:numPr>
        <w:spacing w:after="0"/>
        <w:jc w:val="both"/>
      </w:pPr>
      <w:r w:rsidRPr="0009158C">
        <w:t>rezygnacji z członkostwa złożonej na piśmie;</w:t>
      </w:r>
    </w:p>
    <w:p w14:paraId="02A6C60F" w14:textId="77777777" w:rsidR="00545269" w:rsidRPr="0009158C" w:rsidRDefault="00545269" w:rsidP="00B01C68">
      <w:pPr>
        <w:pStyle w:val="Akapitzlist"/>
        <w:numPr>
          <w:ilvl w:val="1"/>
          <w:numId w:val="36"/>
        </w:numPr>
        <w:spacing w:after="0"/>
        <w:jc w:val="both"/>
      </w:pPr>
      <w:r w:rsidRPr="0009158C">
        <w:t>nieusprawiedliwionego zalegania z opłatą składek za okres przekraczający 12 miesięcy, mimo pisemnego upomnienia;</w:t>
      </w:r>
    </w:p>
    <w:p w14:paraId="5308E33F" w14:textId="77777777" w:rsidR="00545269" w:rsidRPr="0009158C" w:rsidRDefault="00545269" w:rsidP="00B01C68">
      <w:pPr>
        <w:pStyle w:val="Akapitzlist"/>
        <w:numPr>
          <w:ilvl w:val="1"/>
          <w:numId w:val="36"/>
        </w:numPr>
        <w:spacing w:after="0"/>
        <w:jc w:val="both"/>
      </w:pPr>
      <w:r w:rsidRPr="0009158C">
        <w:t>śmierci;</w:t>
      </w:r>
    </w:p>
    <w:bookmarkEnd w:id="0"/>
    <w:p w14:paraId="1702D1C4" w14:textId="77777777" w:rsidR="00545269" w:rsidRPr="0009158C" w:rsidRDefault="00545269" w:rsidP="00B01C68">
      <w:pPr>
        <w:pStyle w:val="Akapitzlist"/>
        <w:numPr>
          <w:ilvl w:val="0"/>
          <w:numId w:val="36"/>
        </w:numPr>
        <w:spacing w:after="0"/>
        <w:ind w:hanging="294"/>
        <w:jc w:val="both"/>
      </w:pPr>
      <w:r w:rsidRPr="0009158C">
        <w:t xml:space="preserve">wykluczenia członka zwyczajnego dokonuje zarząd OSP w następujących wypadkach: </w:t>
      </w:r>
    </w:p>
    <w:p w14:paraId="62360991" w14:textId="3E824D38" w:rsidR="00545269" w:rsidRDefault="00545269" w:rsidP="00B01C68">
      <w:pPr>
        <w:pStyle w:val="Akapitzlist"/>
        <w:numPr>
          <w:ilvl w:val="1"/>
          <w:numId w:val="36"/>
        </w:numPr>
        <w:spacing w:after="0"/>
        <w:jc w:val="both"/>
      </w:pPr>
      <w:r w:rsidRPr="0009158C">
        <w:t>prowadzenia działalności rażąco sprzecznej z niniejszym statutem;</w:t>
      </w:r>
    </w:p>
    <w:p w14:paraId="4E19F6D0" w14:textId="13B7980E" w:rsidR="00545269" w:rsidRPr="00B01C68" w:rsidRDefault="00545269" w:rsidP="00B01C68">
      <w:pPr>
        <w:pStyle w:val="Akapitzlist"/>
        <w:numPr>
          <w:ilvl w:val="1"/>
          <w:numId w:val="36"/>
        </w:numPr>
        <w:spacing w:after="0"/>
        <w:jc w:val="both"/>
      </w:pPr>
      <w:r w:rsidRPr="0009158C">
        <w:t>popełnienie czynu godzącego w dobre imię OSP lub treść prz</w:t>
      </w:r>
      <w:r w:rsidR="00345D9D" w:rsidRPr="0009158C">
        <w:t>yrzeczenia</w:t>
      </w:r>
      <w:r w:rsidRPr="0009158C">
        <w:t xml:space="preserve"> jaką składa członek OSP, lub przestępstwa karnego lub karnoskarbowego, za które jako umyślenie, został on skazany prawomocnym wyrokiem</w:t>
      </w:r>
      <w:r w:rsidR="00427886">
        <w:t>.</w:t>
      </w:r>
    </w:p>
    <w:p w14:paraId="488A462B" w14:textId="7FC414C2" w:rsidR="00E27A56" w:rsidRDefault="00427886" w:rsidP="00B01C68">
      <w:pPr>
        <w:pStyle w:val="Akapitzlist"/>
        <w:numPr>
          <w:ilvl w:val="6"/>
          <w:numId w:val="1"/>
        </w:numPr>
        <w:spacing w:after="0"/>
        <w:ind w:left="284" w:hanging="284"/>
        <w:jc w:val="both"/>
      </w:pPr>
      <w:r>
        <w:t>Z</w:t>
      </w:r>
      <w:r w:rsidR="00545269" w:rsidRPr="0009158C">
        <w:t xml:space="preserve">awieszenie członka zwyczajnego OSP dokonuje zarząd OSP w przypadku, gdy wobec członka OSP toczy się postępowanie w związku z podejrzeniem popełnienia przez niego przestępstwa karnego lub karnoskarbowego. W tym czasie członkowi zwyczajnemu OSP nie przysługują prawa wynikające </w:t>
      </w:r>
      <w:r w:rsidR="00545269" w:rsidRPr="0009158C">
        <w:br/>
        <w:t xml:space="preserve">z mniejszego statutu </w:t>
      </w:r>
      <w:proofErr w:type="gramStart"/>
      <w:r w:rsidR="00545269" w:rsidRPr="0009158C">
        <w:t>za wyjątkiem</w:t>
      </w:r>
      <w:proofErr w:type="gramEnd"/>
      <w:r w:rsidR="00545269" w:rsidRPr="0009158C">
        <w:t xml:space="preserve"> opisanych w </w:t>
      </w:r>
      <w:r w:rsidR="009B2109" w:rsidRPr="0009158C">
        <w:t>§</w:t>
      </w:r>
      <w:r w:rsidR="009B2109">
        <w:t xml:space="preserve"> 15 ust. 4</w:t>
      </w:r>
      <w:r w:rsidR="00545269" w:rsidRPr="0009158C">
        <w:t xml:space="preserve"> oraz nie może on uczestniczyć w akcjach ratunkowych</w:t>
      </w:r>
      <w:r>
        <w:t>.</w:t>
      </w:r>
    </w:p>
    <w:p w14:paraId="306DAC0F" w14:textId="205D575B" w:rsidR="00B542C9" w:rsidRDefault="00427886" w:rsidP="00427886">
      <w:pPr>
        <w:pStyle w:val="Akapitzlist"/>
        <w:numPr>
          <w:ilvl w:val="6"/>
          <w:numId w:val="1"/>
        </w:numPr>
        <w:spacing w:after="0"/>
        <w:ind w:left="284" w:hanging="284"/>
        <w:jc w:val="both"/>
      </w:pPr>
      <w:r w:rsidRPr="00427886">
        <w:t>Z</w:t>
      </w:r>
      <w:r w:rsidR="00B542C9" w:rsidRPr="00427886">
        <w:t>awieszenie członka zwyczajnego następuje również wobec jego skreślenia z JOT-y po odmowie poddania się badaniom</w:t>
      </w:r>
      <w:r>
        <w:t>,</w:t>
      </w:r>
      <w:r w:rsidR="00B542C9" w:rsidRPr="00427886">
        <w:t xml:space="preserve"> o których mowa w §14</w:t>
      </w:r>
      <w:r>
        <w:t>.</w:t>
      </w:r>
    </w:p>
    <w:p w14:paraId="08BE84C4" w14:textId="1AD0AED3" w:rsidR="00545269" w:rsidRDefault="00427886" w:rsidP="00B01C68">
      <w:pPr>
        <w:pStyle w:val="Akapitzlist"/>
        <w:numPr>
          <w:ilvl w:val="6"/>
          <w:numId w:val="1"/>
        </w:numPr>
        <w:spacing w:after="0"/>
        <w:ind w:left="284" w:hanging="284"/>
        <w:jc w:val="both"/>
      </w:pPr>
      <w:r>
        <w:lastRenderedPageBreak/>
        <w:t>P</w:t>
      </w:r>
      <w:r w:rsidR="00545269" w:rsidRPr="0009158C">
        <w:t xml:space="preserve">rzed podjęciem uchwały w sprawach określonych w </w:t>
      </w:r>
      <w:r w:rsidR="00F44DBF" w:rsidRPr="0009158C">
        <w:t>§</w:t>
      </w:r>
      <w:r w:rsidR="00F44DBF">
        <w:t xml:space="preserve"> 15 ust. 1 </w:t>
      </w:r>
      <w:r w:rsidR="00545269" w:rsidRPr="0009158C">
        <w:t xml:space="preserve">pkt. 2 i </w:t>
      </w:r>
      <w:r w:rsidR="009B2109">
        <w:t>ust. 2</w:t>
      </w:r>
      <w:r w:rsidR="001E664F">
        <w:t>,</w:t>
      </w:r>
      <w:r w:rsidR="009B2109">
        <w:t xml:space="preserve"> </w:t>
      </w:r>
      <w:r w:rsidR="00545269" w:rsidRPr="0009158C">
        <w:t>zarząd OSP umożliwia członkowi zwyczajnemu OSP złożenie wyjaśnienia na piśmie lub wygłoszenia jego treści na posiedzeniu zarządu OSP</w:t>
      </w:r>
      <w:r>
        <w:t>.</w:t>
      </w:r>
    </w:p>
    <w:p w14:paraId="0FF81A77" w14:textId="27E50FFE" w:rsidR="00545269" w:rsidRDefault="00427886" w:rsidP="00B01C68">
      <w:pPr>
        <w:pStyle w:val="Akapitzlist"/>
        <w:numPr>
          <w:ilvl w:val="6"/>
          <w:numId w:val="1"/>
        </w:numPr>
        <w:spacing w:after="0"/>
        <w:ind w:left="284" w:hanging="284"/>
        <w:jc w:val="both"/>
      </w:pPr>
      <w:r>
        <w:t>O</w:t>
      </w:r>
      <w:r w:rsidR="00545269" w:rsidRPr="0009158C">
        <w:t xml:space="preserve">d uchwały zarządu OSP w sprawie, o której mowa w </w:t>
      </w:r>
      <w:r w:rsidR="001E664F" w:rsidRPr="0009158C">
        <w:t>§</w:t>
      </w:r>
      <w:r w:rsidR="001E664F">
        <w:t xml:space="preserve"> 15 ust. 1 </w:t>
      </w:r>
      <w:r w:rsidR="001E664F" w:rsidRPr="0009158C">
        <w:t xml:space="preserve">pkt. 2 i </w:t>
      </w:r>
      <w:r w:rsidR="001E664F">
        <w:t>ust. 2</w:t>
      </w:r>
      <w:r w:rsidR="00545269" w:rsidRPr="0009158C">
        <w:t>, członek OSP może w terminie 14 dni od dnia powiadomienia o wykluczeniu odwołać się do najbliższego Walnego Zebrania Członków OSP, którego uchwała jest ostateczna</w:t>
      </w:r>
      <w:r>
        <w:t>.</w:t>
      </w:r>
    </w:p>
    <w:p w14:paraId="3C1BF0BE" w14:textId="30A539F7" w:rsidR="00545269" w:rsidRDefault="00427886" w:rsidP="00B01C68">
      <w:pPr>
        <w:pStyle w:val="Akapitzlist"/>
        <w:numPr>
          <w:ilvl w:val="6"/>
          <w:numId w:val="1"/>
        </w:numPr>
        <w:spacing w:after="0"/>
        <w:ind w:left="284" w:hanging="284"/>
        <w:jc w:val="both"/>
      </w:pPr>
      <w:r>
        <w:t>D</w:t>
      </w:r>
      <w:r w:rsidR="00545269" w:rsidRPr="0009158C">
        <w:t xml:space="preserve">o czasu rozpatrzenia odwołania w sprawach, o których mowa </w:t>
      </w:r>
      <w:r w:rsidR="001E664F">
        <w:t xml:space="preserve">w </w:t>
      </w:r>
      <w:r w:rsidR="001E664F" w:rsidRPr="0009158C">
        <w:t>§</w:t>
      </w:r>
      <w:r w:rsidR="001E664F">
        <w:t xml:space="preserve"> 15 ust. 1 </w:t>
      </w:r>
      <w:r w:rsidR="001E664F" w:rsidRPr="0009158C">
        <w:t xml:space="preserve">pkt. 2 i </w:t>
      </w:r>
      <w:r w:rsidR="001E664F">
        <w:t xml:space="preserve">ust. 2, </w:t>
      </w:r>
      <w:r w:rsidR="00545269" w:rsidRPr="0009158C">
        <w:t xml:space="preserve">członek zwyczajny nie korzysta z praw członkowskich oraz nie wykonuje obowiązków określonych niniejszym statutem z wyłączeniem przypadku opisanego w </w:t>
      </w:r>
      <w:r w:rsidR="001E664F" w:rsidRPr="0009158C">
        <w:t>§</w:t>
      </w:r>
      <w:r w:rsidR="001E664F">
        <w:t xml:space="preserve"> 15 ust. 4</w:t>
      </w:r>
      <w:r>
        <w:t>.</w:t>
      </w:r>
    </w:p>
    <w:p w14:paraId="16EF74A1" w14:textId="4DAD8169" w:rsidR="00545269" w:rsidRPr="0009158C" w:rsidRDefault="00427886" w:rsidP="00B01C68">
      <w:pPr>
        <w:pStyle w:val="Akapitzlist"/>
        <w:numPr>
          <w:ilvl w:val="6"/>
          <w:numId w:val="1"/>
        </w:numPr>
        <w:spacing w:after="0"/>
        <w:ind w:left="284" w:hanging="284"/>
        <w:jc w:val="both"/>
      </w:pPr>
      <w:r>
        <w:t>S</w:t>
      </w:r>
      <w:r w:rsidR="00545269" w:rsidRPr="0009158C">
        <w:t>kreślenie z listy członków zobowiązuje do zwrotu umundurowania i innych przedmiotów należących do OSP, a wydanych członkowi OSP do użytkowania.</w:t>
      </w:r>
    </w:p>
    <w:p w14:paraId="7B5A0287" w14:textId="77777777" w:rsidR="00545269" w:rsidRPr="0009158C" w:rsidRDefault="00545269" w:rsidP="007F2E75">
      <w:pPr>
        <w:spacing w:after="0"/>
      </w:pPr>
    </w:p>
    <w:p w14:paraId="14F95380" w14:textId="77777777" w:rsidR="002A376E" w:rsidRPr="00B01C68" w:rsidRDefault="002A376E" w:rsidP="007F2E75">
      <w:pPr>
        <w:spacing w:after="0"/>
        <w:jc w:val="center"/>
        <w:rPr>
          <w:color w:val="FF0000"/>
        </w:rPr>
      </w:pPr>
    </w:p>
    <w:p w14:paraId="471FDE2B" w14:textId="5E9854C8" w:rsidR="00545269" w:rsidRPr="0009158C" w:rsidRDefault="00545269" w:rsidP="007F2E75">
      <w:pPr>
        <w:spacing w:after="0"/>
        <w:jc w:val="center"/>
      </w:pPr>
      <w:r w:rsidRPr="0009158C">
        <w:t>§16</w:t>
      </w:r>
    </w:p>
    <w:p w14:paraId="2C9AEB78" w14:textId="77777777" w:rsidR="00545269" w:rsidRPr="0009158C" w:rsidRDefault="00545269" w:rsidP="009E5442">
      <w:pPr>
        <w:pStyle w:val="Akapitzlist"/>
        <w:numPr>
          <w:ilvl w:val="0"/>
          <w:numId w:val="12"/>
        </w:numPr>
        <w:spacing w:after="0"/>
        <w:jc w:val="both"/>
      </w:pPr>
      <w:r w:rsidRPr="0009158C">
        <w:t>Członkiem wspierającym może być osoba fizyczna lub prawna bez względu na jej miejsce zamieszkania i siedzibę w kraju lub za granicą, która zadeklaruje wspomaganie działalności OSP finansowo lub w innej formie i za swą zgodą zostanie przyjęta przez zarząd OSP.</w:t>
      </w:r>
    </w:p>
    <w:p w14:paraId="4E4817E2" w14:textId="77777777" w:rsidR="00545269" w:rsidRPr="0009158C" w:rsidRDefault="00545269" w:rsidP="009E5442">
      <w:pPr>
        <w:pStyle w:val="Akapitzlist"/>
        <w:numPr>
          <w:ilvl w:val="0"/>
          <w:numId w:val="12"/>
        </w:numPr>
        <w:spacing w:after="0"/>
        <w:jc w:val="both"/>
      </w:pPr>
      <w:r w:rsidRPr="0009158C">
        <w:t>Członek wspierający opłaca składkę członkowską w zadeklarowanej przez siebie wysokości.</w:t>
      </w:r>
    </w:p>
    <w:p w14:paraId="3EC92945" w14:textId="77777777" w:rsidR="00545269" w:rsidRPr="0009158C" w:rsidRDefault="00545269" w:rsidP="007F2E75">
      <w:pPr>
        <w:spacing w:after="0"/>
      </w:pPr>
    </w:p>
    <w:p w14:paraId="464112AF" w14:textId="77777777" w:rsidR="00545269" w:rsidRPr="0009158C" w:rsidRDefault="00545269" w:rsidP="007F2E75">
      <w:pPr>
        <w:spacing w:after="0"/>
        <w:jc w:val="center"/>
      </w:pPr>
      <w:r w:rsidRPr="0009158C">
        <w:t>§17</w:t>
      </w:r>
    </w:p>
    <w:p w14:paraId="49769C84" w14:textId="77777777" w:rsidR="00545269" w:rsidRPr="0009158C" w:rsidRDefault="00545269" w:rsidP="009E5442">
      <w:pPr>
        <w:pStyle w:val="Akapitzlist"/>
        <w:numPr>
          <w:ilvl w:val="0"/>
          <w:numId w:val="13"/>
        </w:numPr>
        <w:spacing w:after="0"/>
        <w:jc w:val="both"/>
      </w:pPr>
      <w:r w:rsidRPr="0009158C">
        <w:t>Członkiem honorowym może być każda osoba fizyczna, bez względu na miejsce zamieszkania, szczególnie zasłużona dla ochrony przeciwpożarowej. Godność członka honorowego nadaje Walne Zebranie Członków OSP.</w:t>
      </w:r>
    </w:p>
    <w:p w14:paraId="665F3EBB" w14:textId="26E2334B" w:rsidR="00545269" w:rsidRDefault="00545269" w:rsidP="009E5442">
      <w:pPr>
        <w:pStyle w:val="Akapitzlist"/>
        <w:numPr>
          <w:ilvl w:val="0"/>
          <w:numId w:val="13"/>
        </w:numPr>
        <w:spacing w:after="0"/>
        <w:jc w:val="both"/>
      </w:pPr>
      <w:r w:rsidRPr="0009158C">
        <w:t>Członkowie honorowi nie opłacają składek członkowskich.</w:t>
      </w:r>
    </w:p>
    <w:p w14:paraId="4ED69A0A" w14:textId="4F6291FE" w:rsidR="004B29E9" w:rsidRPr="00043308" w:rsidRDefault="00CF6785" w:rsidP="009E5442">
      <w:pPr>
        <w:pStyle w:val="Akapitzlist"/>
        <w:numPr>
          <w:ilvl w:val="0"/>
          <w:numId w:val="13"/>
        </w:numPr>
        <w:spacing w:after="0"/>
        <w:jc w:val="both"/>
      </w:pPr>
      <w:r w:rsidRPr="00043308">
        <w:t xml:space="preserve">W uznaniu szczególnych zasług </w:t>
      </w:r>
      <w:r w:rsidR="004B29E9" w:rsidRPr="00043308">
        <w:t>Członkowie honorowi, mogą otrzymać decyzją Walnego Zebrania Członków OSP, honorową funkcję służbową. Osobie takiej przysługuje umundurowanie wyjściowe z dystynkcjami honorowej funkcji służbowej</w:t>
      </w:r>
      <w:r w:rsidR="00937BC0" w:rsidRPr="00043308">
        <w:t xml:space="preserve"> i</w:t>
      </w:r>
      <w:r w:rsidRPr="00043308">
        <w:t xml:space="preserve"> są oni tytułowani zgodnie z nadaną funkcją honorową. </w:t>
      </w:r>
    </w:p>
    <w:p w14:paraId="7FF90297" w14:textId="42A42C19" w:rsidR="004B29E9" w:rsidRPr="00043308" w:rsidRDefault="004B29E9" w:rsidP="009E5442">
      <w:pPr>
        <w:pStyle w:val="Akapitzlist"/>
        <w:numPr>
          <w:ilvl w:val="0"/>
          <w:numId w:val="13"/>
        </w:numPr>
        <w:spacing w:after="0"/>
        <w:jc w:val="both"/>
      </w:pPr>
      <w:r w:rsidRPr="00043308">
        <w:t>Z chwilą nadania członkostwa honorowego ustają inne rodzaje członkostwa.</w:t>
      </w:r>
    </w:p>
    <w:p w14:paraId="2F3C9DC4" w14:textId="21CB4713" w:rsidR="004B29E9" w:rsidRPr="00043308" w:rsidRDefault="004B29E9" w:rsidP="009E5442">
      <w:pPr>
        <w:pStyle w:val="Akapitzlist"/>
        <w:numPr>
          <w:ilvl w:val="0"/>
          <w:numId w:val="13"/>
        </w:numPr>
        <w:spacing w:after="0"/>
        <w:jc w:val="both"/>
      </w:pPr>
      <w:r w:rsidRPr="00043308">
        <w:t>Członkowie honorowi</w:t>
      </w:r>
      <w:r w:rsidR="00CF6785" w:rsidRPr="00043308">
        <w:t>,</w:t>
      </w:r>
      <w:r w:rsidRPr="00043308">
        <w:t xml:space="preserve"> którym powierzono honorową funkcję członka </w:t>
      </w:r>
      <w:r w:rsidR="00BF4498" w:rsidRPr="00043308">
        <w:t>Z</w:t>
      </w:r>
      <w:r w:rsidRPr="00043308">
        <w:t>arządu</w:t>
      </w:r>
      <w:r w:rsidR="00CF6785" w:rsidRPr="00043308">
        <w:t xml:space="preserve"> </w:t>
      </w:r>
      <w:r w:rsidRPr="00043308">
        <w:t>maj</w:t>
      </w:r>
      <w:r w:rsidR="00BF4498" w:rsidRPr="00043308">
        <w:t>ą</w:t>
      </w:r>
      <w:r w:rsidRPr="00043308">
        <w:t xml:space="preserve"> prawo udziału w spotkaniach zarządu OSP</w:t>
      </w:r>
      <w:r w:rsidR="00CF6785" w:rsidRPr="00043308">
        <w:t xml:space="preserve"> z prawem głosu doradczego</w:t>
      </w:r>
      <w:r w:rsidR="00BF4498" w:rsidRPr="00043308">
        <w:t>.</w:t>
      </w:r>
      <w:r w:rsidRPr="00043308">
        <w:t xml:space="preserve"> </w:t>
      </w:r>
    </w:p>
    <w:p w14:paraId="6EF67069" w14:textId="4599BACC" w:rsidR="00545269" w:rsidRPr="0009158C" w:rsidRDefault="00545269" w:rsidP="00B01C68">
      <w:pPr>
        <w:pStyle w:val="Akapitzlist"/>
        <w:numPr>
          <w:ilvl w:val="0"/>
          <w:numId w:val="13"/>
        </w:numPr>
        <w:spacing w:after="0"/>
      </w:pPr>
      <w:r w:rsidRPr="0009158C">
        <w:t>Człon</w:t>
      </w:r>
      <w:r w:rsidR="00BF4498">
        <w:t>kowie</w:t>
      </w:r>
      <w:r w:rsidRPr="0009158C">
        <w:t xml:space="preserve"> wspierający i człon</w:t>
      </w:r>
      <w:r w:rsidR="00BF4498">
        <w:t>kowie</w:t>
      </w:r>
      <w:r w:rsidRPr="0009158C">
        <w:t xml:space="preserve"> honorow</w:t>
      </w:r>
      <w:r w:rsidR="00BF4498">
        <w:t>i</w:t>
      </w:r>
      <w:r w:rsidRPr="0009158C">
        <w:t xml:space="preserve"> mają prawo</w:t>
      </w:r>
      <w:r w:rsidR="00BF4498">
        <w:t>:</w:t>
      </w:r>
      <w:r w:rsidR="00BF4498">
        <w:br/>
        <w:t>1)</w:t>
      </w:r>
      <w:r w:rsidRPr="0009158C">
        <w:t xml:space="preserve"> uczestniczenia w pracach i </w:t>
      </w:r>
      <w:r w:rsidR="00BF4498">
        <w:t>wydarzeniach</w:t>
      </w:r>
      <w:r w:rsidRPr="0009158C">
        <w:t xml:space="preserve"> organizowanych przez OSP, </w:t>
      </w:r>
      <w:r w:rsidR="00BF4498">
        <w:br/>
        <w:t xml:space="preserve">2) uczestniczenia, </w:t>
      </w:r>
      <w:r w:rsidRPr="0009158C">
        <w:t>z głosem doradczym</w:t>
      </w:r>
      <w:r w:rsidR="00BF4498">
        <w:t>,</w:t>
      </w:r>
      <w:r w:rsidRPr="0009158C">
        <w:t xml:space="preserve"> w Walnym Zebraniu Członków OSP.</w:t>
      </w:r>
    </w:p>
    <w:p w14:paraId="7F435C3C" w14:textId="77777777" w:rsidR="00545269" w:rsidRPr="0009158C" w:rsidRDefault="00545269" w:rsidP="009E5442">
      <w:pPr>
        <w:pStyle w:val="Akapitzlist"/>
        <w:numPr>
          <w:ilvl w:val="0"/>
          <w:numId w:val="13"/>
        </w:numPr>
        <w:spacing w:after="0"/>
        <w:jc w:val="both"/>
      </w:pPr>
      <w:r w:rsidRPr="0009158C">
        <w:t>Do ustania członkostwa w przypadku członka wspierającego i członka honorowego zastosowanie mają odpowiednio postanowienia §15.</w:t>
      </w:r>
    </w:p>
    <w:p w14:paraId="7F066555" w14:textId="77777777" w:rsidR="00545269" w:rsidRPr="0009158C" w:rsidRDefault="00545269" w:rsidP="007F2E75">
      <w:pPr>
        <w:spacing w:after="0"/>
      </w:pPr>
    </w:p>
    <w:p w14:paraId="336A659E" w14:textId="77777777" w:rsidR="00545269" w:rsidRPr="0009158C" w:rsidRDefault="00545269" w:rsidP="007F2E75">
      <w:pPr>
        <w:spacing w:after="0"/>
        <w:jc w:val="center"/>
        <w:rPr>
          <w:b/>
        </w:rPr>
      </w:pPr>
      <w:r w:rsidRPr="0009158C">
        <w:rPr>
          <w:b/>
        </w:rPr>
        <w:t>ROZDZIAŁ IV</w:t>
      </w:r>
    </w:p>
    <w:p w14:paraId="13C91C11" w14:textId="77777777" w:rsidR="00545269" w:rsidRPr="0009158C" w:rsidRDefault="00545269" w:rsidP="007F2E75">
      <w:pPr>
        <w:spacing w:after="0"/>
        <w:jc w:val="center"/>
        <w:rPr>
          <w:b/>
        </w:rPr>
      </w:pPr>
    </w:p>
    <w:p w14:paraId="25467E76" w14:textId="77777777" w:rsidR="00545269" w:rsidRPr="0009158C" w:rsidRDefault="00545269" w:rsidP="007F2E75">
      <w:pPr>
        <w:spacing w:after="0"/>
        <w:jc w:val="center"/>
        <w:rPr>
          <w:b/>
          <w:bCs/>
          <w:u w:val="single"/>
        </w:rPr>
      </w:pPr>
      <w:r w:rsidRPr="0009158C">
        <w:rPr>
          <w:b/>
          <w:bCs/>
        </w:rPr>
        <w:t xml:space="preserve">        </w:t>
      </w:r>
      <w:r w:rsidRPr="0009158C">
        <w:rPr>
          <w:b/>
          <w:bCs/>
          <w:u w:val="single"/>
        </w:rPr>
        <w:t>WŁADZE STOWARZYSZENIA OSP</w:t>
      </w:r>
    </w:p>
    <w:p w14:paraId="1C6E36E2" w14:textId="77777777" w:rsidR="00545269" w:rsidRPr="0009158C" w:rsidRDefault="00545269" w:rsidP="007F2E75">
      <w:pPr>
        <w:spacing w:after="0"/>
        <w:jc w:val="center"/>
        <w:rPr>
          <w:u w:val="single"/>
        </w:rPr>
      </w:pPr>
    </w:p>
    <w:p w14:paraId="4B3C308D" w14:textId="77777777" w:rsidR="00545269" w:rsidRPr="0009158C" w:rsidRDefault="00545269" w:rsidP="009E5442">
      <w:pPr>
        <w:pStyle w:val="Akapitzlist"/>
        <w:numPr>
          <w:ilvl w:val="0"/>
          <w:numId w:val="14"/>
        </w:numPr>
        <w:spacing w:after="0"/>
        <w:jc w:val="center"/>
        <w:rPr>
          <w:b/>
          <w:bCs/>
          <w:u w:val="single"/>
        </w:rPr>
      </w:pPr>
      <w:r w:rsidRPr="0009158C">
        <w:rPr>
          <w:b/>
          <w:bCs/>
          <w:u w:val="single"/>
        </w:rPr>
        <w:t>POSTANOWIENIA OGÓLNE</w:t>
      </w:r>
    </w:p>
    <w:p w14:paraId="5F1F70C1" w14:textId="77777777" w:rsidR="00545269" w:rsidRPr="0009158C" w:rsidRDefault="00545269" w:rsidP="007F2E75">
      <w:pPr>
        <w:spacing w:after="0"/>
        <w:jc w:val="center"/>
      </w:pPr>
    </w:p>
    <w:p w14:paraId="54358CA8" w14:textId="77777777" w:rsidR="00545269" w:rsidRPr="0009158C" w:rsidRDefault="00545269" w:rsidP="007F2E75">
      <w:pPr>
        <w:spacing w:after="0"/>
        <w:jc w:val="center"/>
      </w:pPr>
      <w:r w:rsidRPr="0009158C">
        <w:t>§18</w:t>
      </w:r>
    </w:p>
    <w:p w14:paraId="2561DC21" w14:textId="77777777" w:rsidR="00545269" w:rsidRPr="0009158C" w:rsidRDefault="00545269" w:rsidP="0051192A">
      <w:pPr>
        <w:spacing w:after="0"/>
        <w:jc w:val="both"/>
      </w:pPr>
      <w:r w:rsidRPr="0009158C">
        <w:t>Władzami OSP są:</w:t>
      </w:r>
    </w:p>
    <w:p w14:paraId="3646A253" w14:textId="77777777" w:rsidR="00545269" w:rsidRPr="0009158C" w:rsidRDefault="00545269" w:rsidP="009E5442">
      <w:pPr>
        <w:pStyle w:val="Akapitzlist"/>
        <w:numPr>
          <w:ilvl w:val="0"/>
          <w:numId w:val="15"/>
        </w:numPr>
        <w:spacing w:after="0"/>
        <w:jc w:val="both"/>
      </w:pPr>
      <w:r w:rsidRPr="0009158C">
        <w:t>Walne Zebranie Członków;</w:t>
      </w:r>
    </w:p>
    <w:p w14:paraId="4ECE16CE" w14:textId="77777777" w:rsidR="00545269" w:rsidRPr="0009158C" w:rsidRDefault="00545269" w:rsidP="009E5442">
      <w:pPr>
        <w:pStyle w:val="Akapitzlist"/>
        <w:numPr>
          <w:ilvl w:val="0"/>
          <w:numId w:val="15"/>
        </w:numPr>
        <w:spacing w:after="0"/>
        <w:jc w:val="both"/>
      </w:pPr>
      <w:r w:rsidRPr="0009158C">
        <w:t>Zarząd;</w:t>
      </w:r>
    </w:p>
    <w:p w14:paraId="534DAFB5" w14:textId="77777777" w:rsidR="00545269" w:rsidRPr="0009158C" w:rsidRDefault="00545269" w:rsidP="009E5442">
      <w:pPr>
        <w:pStyle w:val="Akapitzlist"/>
        <w:numPr>
          <w:ilvl w:val="0"/>
          <w:numId w:val="15"/>
        </w:numPr>
        <w:spacing w:after="0"/>
        <w:jc w:val="both"/>
      </w:pPr>
      <w:r w:rsidRPr="0009158C">
        <w:t>Komisja Rewizyjna.</w:t>
      </w:r>
    </w:p>
    <w:p w14:paraId="665A888B" w14:textId="77777777" w:rsidR="00545269" w:rsidRPr="0009158C" w:rsidRDefault="00545269" w:rsidP="007F2E75">
      <w:pPr>
        <w:spacing w:after="0"/>
      </w:pPr>
    </w:p>
    <w:p w14:paraId="3A353BE0" w14:textId="77777777" w:rsidR="00545269" w:rsidRPr="0009158C" w:rsidRDefault="00545269" w:rsidP="007F2E75">
      <w:pPr>
        <w:spacing w:after="0"/>
        <w:jc w:val="center"/>
      </w:pPr>
      <w:r w:rsidRPr="0009158C">
        <w:t>§19</w:t>
      </w:r>
    </w:p>
    <w:p w14:paraId="2746D220" w14:textId="35A006DE" w:rsidR="00545269" w:rsidRPr="0009158C" w:rsidRDefault="00545269" w:rsidP="009E5442">
      <w:pPr>
        <w:pStyle w:val="Akapitzlist"/>
        <w:numPr>
          <w:ilvl w:val="0"/>
          <w:numId w:val="16"/>
        </w:numPr>
        <w:spacing w:after="0"/>
        <w:jc w:val="both"/>
      </w:pPr>
      <w:r w:rsidRPr="0009158C">
        <w:lastRenderedPageBreak/>
        <w:t xml:space="preserve">Uchwały władz OSP zapadają zwykłą większością głosów oddanych, chyba że przepisy niniejszego </w:t>
      </w:r>
      <w:r w:rsidR="00043308">
        <w:t>S</w:t>
      </w:r>
      <w:r w:rsidRPr="0009158C">
        <w:t>tatutu stanowią inaczej.</w:t>
      </w:r>
    </w:p>
    <w:p w14:paraId="002DA0C8" w14:textId="6BBFF4AA" w:rsidR="00545269" w:rsidRPr="0009158C" w:rsidRDefault="00545269" w:rsidP="009E5442">
      <w:pPr>
        <w:pStyle w:val="Akapitzlist"/>
        <w:numPr>
          <w:ilvl w:val="0"/>
          <w:numId w:val="16"/>
        </w:numPr>
        <w:spacing w:after="0"/>
      </w:pPr>
      <w:r w:rsidRPr="0009158C">
        <w:t xml:space="preserve">Uchwały dotyczące zmian we władzach OSP oraz w sprawach nabycia i zbycia nieruchomości powinny być podjęte w obecności co najmniej połowy uprawnionych do głosowania. </w:t>
      </w:r>
    </w:p>
    <w:p w14:paraId="0F749DEC" w14:textId="77777777" w:rsidR="00FD1942" w:rsidRPr="0009158C" w:rsidRDefault="00FD1942" w:rsidP="007F2E75">
      <w:pPr>
        <w:spacing w:after="0"/>
      </w:pPr>
    </w:p>
    <w:p w14:paraId="717DBABF" w14:textId="77777777" w:rsidR="00545269" w:rsidRPr="0009158C" w:rsidRDefault="00545269" w:rsidP="007F2E75">
      <w:pPr>
        <w:spacing w:after="0"/>
        <w:jc w:val="center"/>
      </w:pPr>
      <w:r w:rsidRPr="0009158C">
        <w:t>§20</w:t>
      </w:r>
    </w:p>
    <w:p w14:paraId="7F722406" w14:textId="77777777" w:rsidR="00545269" w:rsidRPr="0009158C" w:rsidRDefault="00545269" w:rsidP="009E5442">
      <w:pPr>
        <w:pStyle w:val="Akapitzlist"/>
        <w:numPr>
          <w:ilvl w:val="0"/>
          <w:numId w:val="17"/>
        </w:numPr>
        <w:spacing w:after="0"/>
        <w:jc w:val="both"/>
        <w:rPr>
          <w:sz w:val="16"/>
          <w:szCs w:val="16"/>
        </w:rPr>
      </w:pPr>
      <w:r w:rsidRPr="0009158C">
        <w:t xml:space="preserve">Wybory władz OSP odbywają się w głosowaniu tajnym, chyba że Walne Zebranie Członków OSP przegłosuje przez 2/3 głosów obecnych, glosowanie jawne. </w:t>
      </w:r>
    </w:p>
    <w:p w14:paraId="58DD0552" w14:textId="77777777" w:rsidR="00545269" w:rsidRPr="0009158C" w:rsidRDefault="00545269" w:rsidP="009E5442">
      <w:pPr>
        <w:pStyle w:val="Akapitzlist"/>
        <w:numPr>
          <w:ilvl w:val="0"/>
          <w:numId w:val="17"/>
        </w:numPr>
        <w:spacing w:after="0"/>
        <w:jc w:val="both"/>
      </w:pPr>
      <w:r w:rsidRPr="0009158C">
        <w:t>Kadencja władz OSP trwa 5 lat i kończy się z chwilą powołania nowych władz.</w:t>
      </w:r>
    </w:p>
    <w:p w14:paraId="32220078" w14:textId="77777777" w:rsidR="00545269" w:rsidRPr="0009158C" w:rsidRDefault="00545269" w:rsidP="009E5442">
      <w:pPr>
        <w:pStyle w:val="Akapitzlist"/>
        <w:numPr>
          <w:ilvl w:val="0"/>
          <w:numId w:val="17"/>
        </w:numPr>
        <w:spacing w:after="0"/>
        <w:jc w:val="both"/>
      </w:pPr>
      <w:r w:rsidRPr="0009158C">
        <w:t>Nie można łączyć funkcji członka Zarządu i Komisji Rewizyjnej.</w:t>
      </w:r>
    </w:p>
    <w:p w14:paraId="5D78C1BA" w14:textId="77777777" w:rsidR="00545269" w:rsidRPr="0009158C" w:rsidRDefault="00545269" w:rsidP="007F2E75">
      <w:pPr>
        <w:spacing w:after="0"/>
      </w:pPr>
    </w:p>
    <w:p w14:paraId="7CACD701" w14:textId="77777777" w:rsidR="00545269" w:rsidRPr="0009158C" w:rsidRDefault="00545269" w:rsidP="009E5442">
      <w:pPr>
        <w:pStyle w:val="Akapitzlist"/>
        <w:numPr>
          <w:ilvl w:val="0"/>
          <w:numId w:val="14"/>
        </w:numPr>
        <w:spacing w:after="0"/>
        <w:jc w:val="center"/>
        <w:rPr>
          <w:b/>
          <w:bCs/>
          <w:u w:val="single"/>
        </w:rPr>
      </w:pPr>
      <w:r w:rsidRPr="0009158C">
        <w:rPr>
          <w:b/>
          <w:bCs/>
          <w:u w:val="single"/>
        </w:rPr>
        <w:t>WALNE ZEBRANIE CZŁONKÓW OSP</w:t>
      </w:r>
    </w:p>
    <w:p w14:paraId="0DC14AC9" w14:textId="77777777" w:rsidR="00545269" w:rsidRPr="0009158C" w:rsidRDefault="00545269" w:rsidP="007F2E75">
      <w:pPr>
        <w:spacing w:after="0"/>
        <w:jc w:val="center"/>
      </w:pPr>
    </w:p>
    <w:p w14:paraId="4B5EB997" w14:textId="77777777" w:rsidR="00545269" w:rsidRPr="0009158C" w:rsidRDefault="00545269" w:rsidP="007F2E75">
      <w:pPr>
        <w:spacing w:after="0"/>
        <w:jc w:val="center"/>
      </w:pPr>
      <w:r w:rsidRPr="0009158C">
        <w:t>§21</w:t>
      </w:r>
    </w:p>
    <w:p w14:paraId="0C02B505" w14:textId="77777777" w:rsidR="00545269" w:rsidRPr="0009158C" w:rsidRDefault="00545269" w:rsidP="009E5442">
      <w:pPr>
        <w:pStyle w:val="Akapitzlist"/>
        <w:numPr>
          <w:ilvl w:val="0"/>
          <w:numId w:val="18"/>
        </w:numPr>
        <w:spacing w:after="0"/>
        <w:jc w:val="both"/>
      </w:pPr>
      <w:r w:rsidRPr="0009158C">
        <w:t>Walne Zebranie Członków OSP jest najwyższą władzą OSP.</w:t>
      </w:r>
    </w:p>
    <w:p w14:paraId="5EE72827" w14:textId="5734358F" w:rsidR="00545269" w:rsidRPr="0009158C" w:rsidRDefault="00545269" w:rsidP="009E5442">
      <w:pPr>
        <w:pStyle w:val="Akapitzlist"/>
        <w:numPr>
          <w:ilvl w:val="0"/>
          <w:numId w:val="18"/>
        </w:numPr>
        <w:spacing w:after="0"/>
        <w:jc w:val="both"/>
      </w:pPr>
      <w:r w:rsidRPr="0009158C">
        <w:t>Do kompetencji Walnego Zebrania Członków OSP, oprócz innych spraw wymienionych</w:t>
      </w:r>
      <w:r w:rsidRPr="0009158C">
        <w:br/>
        <w:t xml:space="preserve"> w niniejszym </w:t>
      </w:r>
      <w:r w:rsidR="00043308">
        <w:t>S</w:t>
      </w:r>
      <w:r w:rsidRPr="0009158C">
        <w:t>tatucie, należy:</w:t>
      </w:r>
    </w:p>
    <w:p w14:paraId="64FC47DE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wysłuchanie i zatwierdzenie sprawozdań Zarządu z działalności OSP;</w:t>
      </w:r>
    </w:p>
    <w:p w14:paraId="3D5DF879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wysłuchanie sprawozdania Komisji Rewizyjnej z działalności OSP;</w:t>
      </w:r>
    </w:p>
    <w:p w14:paraId="59121837" w14:textId="08F790A9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 xml:space="preserve">udzielenia lub </w:t>
      </w:r>
      <w:r w:rsidRPr="00AB7136">
        <w:t>nie</w:t>
      </w:r>
      <w:r w:rsidR="00AB7136" w:rsidRPr="00043308">
        <w:t>udzielenie</w:t>
      </w:r>
      <w:r w:rsidRPr="0009158C">
        <w:t xml:space="preserve"> absolutorium Zarządowi;</w:t>
      </w:r>
    </w:p>
    <w:p w14:paraId="2637E327" w14:textId="1C75517A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uchwalenie p</w:t>
      </w:r>
      <w:r w:rsidR="00187421">
        <w:t>lanu</w:t>
      </w:r>
      <w:r w:rsidRPr="0009158C">
        <w:t xml:space="preserve"> działania i budżetu OSP;</w:t>
      </w:r>
    </w:p>
    <w:p w14:paraId="49121B98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określenie przedmiotu prowadzonej przez OSP działalności gospodarczej;</w:t>
      </w:r>
    </w:p>
    <w:p w14:paraId="56B97A8C" w14:textId="76AB9CD5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  <w:rPr>
          <w:sz w:val="16"/>
          <w:szCs w:val="16"/>
        </w:rPr>
      </w:pPr>
      <w:r w:rsidRPr="0009158C">
        <w:t xml:space="preserve">wybór, spośród siebie Zarządu w liczbie </w:t>
      </w:r>
      <w:r w:rsidR="00646709" w:rsidRPr="00043308">
        <w:t>3</w:t>
      </w:r>
      <w:r w:rsidR="003B21DE" w:rsidRPr="00043308">
        <w:t>-</w:t>
      </w:r>
      <w:r w:rsidR="00646709" w:rsidRPr="00043308">
        <w:t>7</w:t>
      </w:r>
      <w:r w:rsidR="003B21DE" w:rsidRPr="0009158C">
        <w:t xml:space="preserve"> </w:t>
      </w:r>
      <w:r w:rsidRPr="0009158C">
        <w:t>osób</w:t>
      </w:r>
      <w:r w:rsidR="00BA173C">
        <w:t xml:space="preserve"> i </w:t>
      </w:r>
      <w:r w:rsidRPr="0009158C">
        <w:t xml:space="preserve">odwołanie tego Zarządu; </w:t>
      </w:r>
    </w:p>
    <w:p w14:paraId="249F2F04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wybór spośród siebie i odwołanie Komisji Rewizyjnej, w liczbie 3 osób;</w:t>
      </w:r>
    </w:p>
    <w:p w14:paraId="09DB8459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wybór spośród siebie delegatów na zjazd oddziału gminnego Związku;</w:t>
      </w:r>
    </w:p>
    <w:p w14:paraId="45710048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uchwalenie statutu OSP lub jego zmiany;</w:t>
      </w:r>
    </w:p>
    <w:p w14:paraId="1B249B9B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ustalenie wysokości składki członkowskiej oraz podejmowanie decyzji o jej zmianie;</w:t>
      </w:r>
    </w:p>
    <w:p w14:paraId="66724DCB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 xml:space="preserve">podejmowanie uchwał w sprawach majątkowych przekraczających zwykły zarząd, </w:t>
      </w:r>
      <w:r w:rsidRPr="0009158C">
        <w:br/>
        <w:t>w szczególności nabycia i zbycia nieruchomości oraz ich obciążenia;</w:t>
      </w:r>
    </w:p>
    <w:p w14:paraId="4A1F3F56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 xml:space="preserve">rozpatrywanie </w:t>
      </w:r>
      <w:proofErr w:type="spellStart"/>
      <w:r w:rsidRPr="0009158C">
        <w:t>odwołań</w:t>
      </w:r>
      <w:proofErr w:type="spellEnd"/>
      <w:r w:rsidRPr="0009158C">
        <w:t xml:space="preserve"> od decyzji Zarządu oraz innych spraw i wniosków zgłoszonych przez członków OSP;</w:t>
      </w:r>
    </w:p>
    <w:p w14:paraId="2BCD90DF" w14:textId="68376130" w:rsidR="00545269" w:rsidRPr="00B01C68" w:rsidRDefault="00545269" w:rsidP="009E5442">
      <w:pPr>
        <w:pStyle w:val="Akapitzlist"/>
        <w:numPr>
          <w:ilvl w:val="0"/>
          <w:numId w:val="19"/>
        </w:numPr>
        <w:spacing w:after="0"/>
        <w:jc w:val="both"/>
        <w:rPr>
          <w:color w:val="FF0000"/>
        </w:rPr>
      </w:pPr>
      <w:r w:rsidRPr="00B01C68">
        <w:rPr>
          <w:color w:val="FF0000"/>
        </w:rPr>
        <w:t xml:space="preserve">wybieranie spośród siebie przedstawicieli wchodzących w skład zarządu oddziału </w:t>
      </w:r>
      <w:r w:rsidR="003C3CEE">
        <w:rPr>
          <w:color w:val="FF0000"/>
        </w:rPr>
        <w:t>miejsko-</w:t>
      </w:r>
      <w:r w:rsidRPr="00B01C68">
        <w:rPr>
          <w:color w:val="FF0000"/>
        </w:rPr>
        <w:t>gminnego Związku i odwoływanie tych przedstawicieli;</w:t>
      </w:r>
      <w:r w:rsidR="00043308">
        <w:rPr>
          <w:color w:val="FF0000"/>
        </w:rPr>
        <w:t xml:space="preserve"> </w:t>
      </w:r>
    </w:p>
    <w:p w14:paraId="083B918F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podjęcie uchwały o wystąpieniu ze Związku;</w:t>
      </w:r>
    </w:p>
    <w:p w14:paraId="704BC68E" w14:textId="1539C3CD" w:rsidR="00545269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nadawanie członkostwa honorowego OSP;</w:t>
      </w:r>
    </w:p>
    <w:p w14:paraId="641959E0" w14:textId="2F985431" w:rsidR="00646709" w:rsidRPr="00043308" w:rsidRDefault="00646709" w:rsidP="009E5442">
      <w:pPr>
        <w:pStyle w:val="Akapitzlist"/>
        <w:numPr>
          <w:ilvl w:val="0"/>
          <w:numId w:val="19"/>
        </w:numPr>
        <w:spacing w:after="0"/>
        <w:jc w:val="both"/>
      </w:pPr>
      <w:r w:rsidRPr="00043308">
        <w:t xml:space="preserve">nadanie członkostwa honorowego z jednoczesnym </w:t>
      </w:r>
      <w:r w:rsidR="004B29E9" w:rsidRPr="00043308">
        <w:t>nadaniem</w:t>
      </w:r>
      <w:r w:rsidRPr="00043308">
        <w:t xml:space="preserve"> honorowego </w:t>
      </w:r>
      <w:r w:rsidR="007763A0">
        <w:t>funkcją służbową</w:t>
      </w:r>
      <w:r w:rsidR="00CF2008" w:rsidRPr="00043308">
        <w:t>;</w:t>
      </w:r>
    </w:p>
    <w:p w14:paraId="260D2ADA" w14:textId="77777777" w:rsidR="00545269" w:rsidRPr="0009158C" w:rsidRDefault="00545269" w:rsidP="009E5442">
      <w:pPr>
        <w:pStyle w:val="Akapitzlist"/>
        <w:numPr>
          <w:ilvl w:val="0"/>
          <w:numId w:val="19"/>
        </w:numPr>
        <w:spacing w:after="0"/>
        <w:jc w:val="both"/>
      </w:pPr>
      <w:r w:rsidRPr="0009158C">
        <w:t>podjęcie uchwały o rozwiązywaniu OSP.</w:t>
      </w:r>
    </w:p>
    <w:p w14:paraId="6231AB02" w14:textId="77777777" w:rsidR="00545269" w:rsidRPr="0009158C" w:rsidRDefault="00545269" w:rsidP="007F2E75">
      <w:pPr>
        <w:spacing w:after="0"/>
      </w:pPr>
    </w:p>
    <w:p w14:paraId="267A6650" w14:textId="77777777" w:rsidR="00545269" w:rsidRPr="0009158C" w:rsidRDefault="00545269" w:rsidP="007F2E75">
      <w:pPr>
        <w:spacing w:after="0"/>
        <w:jc w:val="center"/>
      </w:pPr>
      <w:r w:rsidRPr="0009158C">
        <w:t>§22</w:t>
      </w:r>
    </w:p>
    <w:p w14:paraId="59F58EE6" w14:textId="77777777" w:rsidR="003B21DE" w:rsidRPr="0009158C" w:rsidRDefault="00545269" w:rsidP="003B21DE">
      <w:pPr>
        <w:spacing w:after="0"/>
        <w:jc w:val="both"/>
      </w:pPr>
      <w:r w:rsidRPr="0009158C">
        <w:t>1. Walne Zebranie Członków OSP może być zwyczajne, sprawozdawczo-wyborcze oraz nadzwyczajne. 2.</w:t>
      </w:r>
      <w:r w:rsidR="003B21DE" w:rsidRPr="0009158C">
        <w:t xml:space="preserve"> </w:t>
      </w:r>
      <w:r w:rsidRPr="0009158C">
        <w:t>Zwyczajne Walne Zebranie Sprawozdawczo-Wyborcze członków OSP jest zwoływane raz na 5 lat, a sprawozdawcze raz na rok</w:t>
      </w:r>
      <w:r w:rsidR="003B21DE" w:rsidRPr="0009158C">
        <w:t>.</w:t>
      </w:r>
    </w:p>
    <w:p w14:paraId="7EDCB5EC" w14:textId="7DF4985B" w:rsidR="003B21DE" w:rsidRPr="0009158C" w:rsidRDefault="00545269" w:rsidP="003B21DE">
      <w:pPr>
        <w:jc w:val="both"/>
        <w:rPr>
          <w:rFonts w:ascii="Tahoma" w:hAnsi="Tahoma" w:cs="Tahoma"/>
        </w:rPr>
      </w:pPr>
      <w:r w:rsidRPr="0009158C">
        <w:t>3.</w:t>
      </w:r>
      <w:r w:rsidR="003B21DE" w:rsidRPr="0009158C">
        <w:t xml:space="preserve"> </w:t>
      </w:r>
      <w:r w:rsidRPr="0009158C">
        <w:t xml:space="preserve">Walne Zebranie Członków zwoływane jest przez Zarząd, który zawiadamia członków o terminie, miejscu i porządku obrad, co najmniej na 14 dni przed terminem zebrania. Zawiadomienie w formie pisemnej dostarcza się </w:t>
      </w:r>
      <w:r w:rsidR="003B21DE" w:rsidRPr="0009158C">
        <w:rPr>
          <w:rFonts w:asciiTheme="minorHAnsi" w:hAnsiTheme="minorHAnsi" w:cstheme="minorHAnsi"/>
        </w:rPr>
        <w:t>listami poleconymi lub w każdy skuteczny sposób</w:t>
      </w:r>
      <w:r w:rsidR="006507C3" w:rsidRPr="0009158C">
        <w:rPr>
          <w:rFonts w:asciiTheme="minorHAnsi" w:hAnsiTheme="minorHAnsi" w:cstheme="minorHAnsi"/>
        </w:rPr>
        <w:t>, w tym</w:t>
      </w:r>
      <w:r w:rsidR="006507C3" w:rsidRPr="0009158C">
        <w:rPr>
          <w:rFonts w:ascii="Arial" w:eastAsia="Times New Roman" w:hAnsi="Arial" w:cs="Arial"/>
          <w:sz w:val="30"/>
          <w:szCs w:val="30"/>
          <w:lang w:eastAsia="pl-PL"/>
        </w:rPr>
        <w:t xml:space="preserve"> </w:t>
      </w:r>
      <w:r w:rsidR="006507C3" w:rsidRPr="0009158C">
        <w:rPr>
          <w:rFonts w:asciiTheme="minorHAnsi" w:eastAsia="Times New Roman" w:hAnsiTheme="minorHAnsi" w:cstheme="minorHAnsi"/>
          <w:lang w:eastAsia="pl-PL"/>
        </w:rPr>
        <w:t>pocztą elektroniczną, jeśli Członek OSP uprzednio wyraził na to zgodę i podał do wiadomości Zarządu Stowarzyszenia adres poczty elektronicznej</w:t>
      </w:r>
      <w:r w:rsidR="003B21DE" w:rsidRPr="0009158C">
        <w:rPr>
          <w:rFonts w:asciiTheme="minorHAnsi" w:hAnsiTheme="minorHAnsi" w:cstheme="minorHAnsi"/>
        </w:rPr>
        <w:t>, co najmniej na 14 dni przed terminem zebrania.</w:t>
      </w:r>
    </w:p>
    <w:p w14:paraId="60B1C80A" w14:textId="75BA15A1" w:rsidR="00545269" w:rsidRPr="0009158C" w:rsidRDefault="00545269" w:rsidP="003B21DE">
      <w:pPr>
        <w:jc w:val="center"/>
      </w:pPr>
      <w:r w:rsidRPr="0009158C">
        <w:t>§23</w:t>
      </w:r>
    </w:p>
    <w:p w14:paraId="1F541555" w14:textId="77777777" w:rsidR="00545269" w:rsidRPr="0009158C" w:rsidRDefault="00545269" w:rsidP="009E5442">
      <w:pPr>
        <w:pStyle w:val="Akapitzlist"/>
        <w:numPr>
          <w:ilvl w:val="0"/>
          <w:numId w:val="21"/>
        </w:numPr>
        <w:spacing w:after="0"/>
        <w:ind w:left="284" w:hanging="284"/>
        <w:jc w:val="both"/>
      </w:pPr>
      <w:r w:rsidRPr="0009158C">
        <w:lastRenderedPageBreak/>
        <w:t>Nadzwyczajne Walne Zebranie Członków OSP zwoływane jest przez Zarząd OSP:</w:t>
      </w:r>
    </w:p>
    <w:p w14:paraId="77C30E5B" w14:textId="77777777" w:rsidR="00545269" w:rsidRPr="0009158C" w:rsidRDefault="00545269" w:rsidP="009E5442">
      <w:pPr>
        <w:pStyle w:val="Akapitzlist"/>
        <w:numPr>
          <w:ilvl w:val="1"/>
          <w:numId w:val="20"/>
        </w:numPr>
        <w:spacing w:after="0"/>
        <w:ind w:left="567" w:hanging="284"/>
        <w:jc w:val="both"/>
      </w:pPr>
      <w:r w:rsidRPr="0009158C">
        <w:t>z własnej inicjatywy;</w:t>
      </w:r>
    </w:p>
    <w:p w14:paraId="110AA6E8" w14:textId="77777777" w:rsidR="00545269" w:rsidRPr="0009158C" w:rsidRDefault="00545269" w:rsidP="009E5442">
      <w:pPr>
        <w:pStyle w:val="Akapitzlist"/>
        <w:numPr>
          <w:ilvl w:val="1"/>
          <w:numId w:val="20"/>
        </w:numPr>
        <w:spacing w:after="0"/>
        <w:ind w:left="567" w:hanging="284"/>
        <w:jc w:val="both"/>
      </w:pPr>
      <w:r w:rsidRPr="0009158C">
        <w:t>na żądanie Komisji Rewizyjnej OSP;</w:t>
      </w:r>
    </w:p>
    <w:p w14:paraId="60B1D0D8" w14:textId="553CC031" w:rsidR="00545269" w:rsidRPr="0009158C" w:rsidRDefault="00545269" w:rsidP="009E5442">
      <w:pPr>
        <w:pStyle w:val="Akapitzlist"/>
        <w:numPr>
          <w:ilvl w:val="1"/>
          <w:numId w:val="20"/>
        </w:numPr>
        <w:spacing w:after="0"/>
        <w:ind w:left="567" w:hanging="284"/>
        <w:jc w:val="both"/>
      </w:pPr>
      <w:r w:rsidRPr="0009158C">
        <w:t xml:space="preserve">na żądanie </w:t>
      </w:r>
      <w:r w:rsidR="00115E18" w:rsidRPr="0009158C">
        <w:t>1/</w:t>
      </w:r>
      <w:r w:rsidR="00653FA3" w:rsidRPr="0009158C">
        <w:t xml:space="preserve">3 </w:t>
      </w:r>
      <w:r w:rsidRPr="0009158C">
        <w:t xml:space="preserve">liczby członków </w:t>
      </w:r>
      <w:r w:rsidR="003B21DE" w:rsidRPr="0009158C">
        <w:t xml:space="preserve">zwyczajnych </w:t>
      </w:r>
      <w:r w:rsidRPr="0009158C">
        <w:t>OSP;</w:t>
      </w:r>
    </w:p>
    <w:p w14:paraId="20A5E203" w14:textId="2F88ED3B" w:rsidR="00545269" w:rsidRPr="0009158C" w:rsidRDefault="00545269" w:rsidP="009E5442">
      <w:pPr>
        <w:pStyle w:val="Akapitzlist"/>
        <w:numPr>
          <w:ilvl w:val="1"/>
          <w:numId w:val="20"/>
        </w:numPr>
        <w:spacing w:after="0"/>
        <w:ind w:left="567" w:hanging="284"/>
        <w:jc w:val="both"/>
      </w:pPr>
      <w:r w:rsidRPr="0009158C">
        <w:t>żądanie, o których mowa</w:t>
      </w:r>
      <w:r w:rsidR="00FB1F80">
        <w:t xml:space="preserve"> w </w:t>
      </w:r>
      <w:r w:rsidR="00FB1F80" w:rsidRPr="0009158C">
        <w:t>§</w:t>
      </w:r>
      <w:r w:rsidR="00FB1F80">
        <w:t xml:space="preserve">23 </w:t>
      </w:r>
      <w:r w:rsidR="00043308">
        <w:t xml:space="preserve">ust. 1 </w:t>
      </w:r>
      <w:proofErr w:type="spellStart"/>
      <w:r w:rsidR="00FB1F80">
        <w:t>ppkt</w:t>
      </w:r>
      <w:proofErr w:type="spellEnd"/>
      <w:r w:rsidR="00FB1F80">
        <w:t xml:space="preserve"> 2 i 3 </w:t>
      </w:r>
      <w:r w:rsidRPr="0009158C">
        <w:t xml:space="preserve">składa się pisemnie na ręce </w:t>
      </w:r>
      <w:r w:rsidR="00043308">
        <w:t>P</w:t>
      </w:r>
      <w:r w:rsidRPr="0009158C">
        <w:t xml:space="preserve">rezesa </w:t>
      </w:r>
      <w:r w:rsidR="00FB1F80">
        <w:t xml:space="preserve">lub </w:t>
      </w:r>
      <w:r w:rsidR="00043308">
        <w:t>W</w:t>
      </w:r>
      <w:r w:rsidR="00FB1F80">
        <w:t>iceprezesa</w:t>
      </w:r>
      <w:r w:rsidRPr="0009158C">
        <w:t xml:space="preserve"> Zarządu. Żądanie musi zawierać propozycje spraw omawianych w planowanym Nadzwyczajnym Walnym Zebraniu Członków OSP.</w:t>
      </w:r>
    </w:p>
    <w:p w14:paraId="16DC4404" w14:textId="20DABC9F" w:rsidR="00545269" w:rsidRPr="0009158C" w:rsidRDefault="00545269" w:rsidP="009E5442">
      <w:pPr>
        <w:pStyle w:val="Akapitzlist"/>
        <w:numPr>
          <w:ilvl w:val="0"/>
          <w:numId w:val="20"/>
        </w:numPr>
        <w:spacing w:after="0"/>
        <w:ind w:left="284" w:hanging="284"/>
        <w:jc w:val="both"/>
      </w:pPr>
      <w:r w:rsidRPr="0009158C">
        <w:t xml:space="preserve">Nadzwyczajne Walne Zebranie Członków OSP powinno się odbyć w terminie nie dłuższym niż </w:t>
      </w:r>
      <w:r w:rsidR="00115E18" w:rsidRPr="0009158C">
        <w:t xml:space="preserve">dwóch </w:t>
      </w:r>
      <w:r w:rsidRPr="0009158C">
        <w:t>miesi</w:t>
      </w:r>
      <w:r w:rsidR="00115E18" w:rsidRPr="0009158C">
        <w:t>ęcy</w:t>
      </w:r>
      <w:r w:rsidRPr="0009158C">
        <w:t xml:space="preserve"> od podjęcia inicjatywy lub zgłoszenia żądania</w:t>
      </w:r>
      <w:r w:rsidR="00115E18" w:rsidRPr="0009158C">
        <w:t>.</w:t>
      </w:r>
    </w:p>
    <w:p w14:paraId="1B2A0667" w14:textId="77777777" w:rsidR="00545269" w:rsidRPr="0009158C" w:rsidRDefault="00545269" w:rsidP="009E5442">
      <w:pPr>
        <w:pStyle w:val="Akapitzlist"/>
        <w:numPr>
          <w:ilvl w:val="0"/>
          <w:numId w:val="20"/>
        </w:numPr>
        <w:spacing w:after="0"/>
        <w:ind w:left="284" w:hanging="284"/>
        <w:jc w:val="both"/>
      </w:pPr>
      <w:r w:rsidRPr="0009158C">
        <w:t xml:space="preserve">Porządek Nadzwyczajnego Walnego Zebrania Członków OSP, spośród spraw określonych </w:t>
      </w:r>
      <w:r w:rsidRPr="0009158C">
        <w:br/>
        <w:t>w §21 ust. 2, ustala Zarząd lub osoby uprawnione do żądania zwołania takiego zebrania w treści samego żądania.</w:t>
      </w:r>
    </w:p>
    <w:p w14:paraId="364452B1" w14:textId="4D0E85FB" w:rsidR="00545269" w:rsidRDefault="00545269" w:rsidP="009E5442">
      <w:pPr>
        <w:pStyle w:val="Akapitzlist"/>
        <w:numPr>
          <w:ilvl w:val="0"/>
          <w:numId w:val="20"/>
        </w:numPr>
        <w:spacing w:after="0"/>
        <w:ind w:left="284" w:hanging="284"/>
        <w:jc w:val="both"/>
      </w:pPr>
      <w:r w:rsidRPr="0009158C">
        <w:t xml:space="preserve">Nadzwyczajne Walne Zebranie Członków OSP </w:t>
      </w:r>
      <w:r w:rsidRPr="00043308">
        <w:t xml:space="preserve">może </w:t>
      </w:r>
      <w:r w:rsidR="00E27A56" w:rsidRPr="00043308">
        <w:t>dokonać zmian w statucie OSP</w:t>
      </w:r>
      <w:r w:rsidR="00E27A56">
        <w:t xml:space="preserve">, </w:t>
      </w:r>
      <w:r w:rsidRPr="0009158C">
        <w:t>odwołać członka Zarządu lub Komisji Rewizyjnej przed upływem terminu kadencji władz OSP i powołać w te funkcje innych członków OSP do czasu przeprowadzenia Zwyczajnego Walnego Zebrania Członków OSP.</w:t>
      </w:r>
    </w:p>
    <w:p w14:paraId="0EEEE96D" w14:textId="2EF2E7B2" w:rsidR="00F47900" w:rsidRPr="00F47900" w:rsidRDefault="00F47900" w:rsidP="00F47900">
      <w:pPr>
        <w:pStyle w:val="Akapitzlist"/>
        <w:numPr>
          <w:ilvl w:val="0"/>
          <w:numId w:val="20"/>
        </w:numPr>
        <w:spacing w:after="0"/>
        <w:ind w:left="284" w:hanging="284"/>
        <w:jc w:val="both"/>
      </w:pPr>
      <w:r w:rsidRPr="00F47900">
        <w:t xml:space="preserve">W zawiadomieniu o zwołaniu </w:t>
      </w:r>
      <w:r w:rsidR="00187421" w:rsidRPr="00F47900">
        <w:t>Waln</w:t>
      </w:r>
      <w:r w:rsidRPr="00F47900">
        <w:t>ego</w:t>
      </w:r>
      <w:r w:rsidR="00187421" w:rsidRPr="00F47900">
        <w:t xml:space="preserve"> Zebrani</w:t>
      </w:r>
      <w:r w:rsidRPr="00F47900">
        <w:t>a</w:t>
      </w:r>
      <w:r w:rsidR="00187421" w:rsidRPr="00F47900">
        <w:t xml:space="preserve"> Członków, </w:t>
      </w:r>
      <w:r w:rsidRPr="00F47900">
        <w:t>Zarząd podaje termin:</w:t>
      </w:r>
    </w:p>
    <w:p w14:paraId="41D8DC2A" w14:textId="37AF6032" w:rsidR="00F47900" w:rsidRPr="00F47900" w:rsidRDefault="00F47900" w:rsidP="00F47900">
      <w:pPr>
        <w:pStyle w:val="Akapitzlist"/>
        <w:numPr>
          <w:ilvl w:val="1"/>
          <w:numId w:val="20"/>
        </w:numPr>
        <w:spacing w:after="0"/>
        <w:ind w:left="567" w:hanging="283"/>
        <w:jc w:val="both"/>
      </w:pPr>
      <w:r w:rsidRPr="00F47900">
        <w:t xml:space="preserve">pierwszego </w:t>
      </w:r>
      <w:r w:rsidR="00187421" w:rsidRPr="00F47900">
        <w:t>termin</w:t>
      </w:r>
      <w:r w:rsidRPr="00F47900">
        <w:t>u obrad</w:t>
      </w:r>
      <w:r w:rsidR="00187421" w:rsidRPr="00F47900">
        <w:t xml:space="preserve">, </w:t>
      </w:r>
      <w:r w:rsidRPr="00F47900">
        <w:t xml:space="preserve">w którym </w:t>
      </w:r>
      <w:r w:rsidR="00187421" w:rsidRPr="00F47900">
        <w:t>winna uczestniczyć co najmniej połowa członków uprawnionych do głosowania</w:t>
      </w:r>
      <w:r w:rsidRPr="00F47900">
        <w:t>;</w:t>
      </w:r>
    </w:p>
    <w:p w14:paraId="72BF40CF" w14:textId="3301BC56" w:rsidR="00187421" w:rsidRPr="00F47900" w:rsidRDefault="00F47900" w:rsidP="00F47900">
      <w:pPr>
        <w:pStyle w:val="Akapitzlist"/>
        <w:numPr>
          <w:ilvl w:val="1"/>
          <w:numId w:val="20"/>
        </w:numPr>
        <w:spacing w:after="0"/>
        <w:ind w:left="567" w:hanging="283"/>
        <w:jc w:val="both"/>
      </w:pPr>
      <w:r w:rsidRPr="00F47900">
        <w:t>drugiego terminu obrad, który zaplanowany jest po 30 minutach od pierwszego terminu obrad, który ma zastosowanie</w:t>
      </w:r>
      <w:r w:rsidR="00187421" w:rsidRPr="00F47900">
        <w:t xml:space="preserve"> </w:t>
      </w:r>
      <w:r w:rsidRPr="00F47900">
        <w:t>w</w:t>
      </w:r>
      <w:r w:rsidR="00187421" w:rsidRPr="00F47900">
        <w:t xml:space="preserve"> przypadku</w:t>
      </w:r>
      <w:r w:rsidR="00C37913">
        <w:t>,</w:t>
      </w:r>
      <w:r w:rsidR="00187421" w:rsidRPr="00F47900">
        <w:t xml:space="preserve"> kiedy w Walnym Zebraniu w wyznaczonym</w:t>
      </w:r>
      <w:r w:rsidRPr="00F47900">
        <w:t xml:space="preserve"> w pierwszym</w:t>
      </w:r>
      <w:r w:rsidR="00187421" w:rsidRPr="00F47900">
        <w:t xml:space="preserve"> terminie nie będzie uczestniczyła przynajmniej połowa członków uprawnionych do głosowania</w:t>
      </w:r>
      <w:r w:rsidRPr="00F47900">
        <w:t xml:space="preserve">. </w:t>
      </w:r>
      <w:r w:rsidR="00187421" w:rsidRPr="00F47900">
        <w:t xml:space="preserve">W </w:t>
      </w:r>
      <w:r w:rsidR="007763A0">
        <w:t>drugim</w:t>
      </w:r>
      <w:r w:rsidR="00187421" w:rsidRPr="00F47900">
        <w:t xml:space="preserve"> terminie </w:t>
      </w:r>
      <w:r w:rsidR="00C37913">
        <w:t xml:space="preserve">Walne Zebranie Członków </w:t>
      </w:r>
      <w:r w:rsidR="00187421" w:rsidRPr="00F47900">
        <w:t>może obradować i podejmować uchwały bez względu na liczbę członków obecnych na Walnym Zebraniu Członków</w:t>
      </w:r>
      <w:r w:rsidRPr="00F47900">
        <w:t>.</w:t>
      </w:r>
    </w:p>
    <w:p w14:paraId="3B311D96" w14:textId="77777777" w:rsidR="00604DF2" w:rsidRDefault="00604DF2" w:rsidP="002A7543">
      <w:pPr>
        <w:spacing w:after="0"/>
      </w:pPr>
    </w:p>
    <w:p w14:paraId="12AAEB36" w14:textId="77777777" w:rsidR="00604DF2" w:rsidRDefault="00604DF2" w:rsidP="00B01C68">
      <w:pPr>
        <w:spacing w:after="0"/>
        <w:jc w:val="center"/>
      </w:pPr>
    </w:p>
    <w:p w14:paraId="0BA60F0E" w14:textId="6648D1F1" w:rsidR="00545269" w:rsidRPr="0009158C" w:rsidRDefault="00545269" w:rsidP="007F2E75">
      <w:pPr>
        <w:spacing w:after="0"/>
        <w:jc w:val="center"/>
      </w:pPr>
      <w:r w:rsidRPr="0009158C">
        <w:t>§24</w:t>
      </w:r>
    </w:p>
    <w:p w14:paraId="7C9C3D03" w14:textId="77777777" w:rsidR="00545269" w:rsidRPr="0009158C" w:rsidRDefault="00545269" w:rsidP="00ED4788">
      <w:pPr>
        <w:spacing w:after="0"/>
        <w:jc w:val="both"/>
      </w:pPr>
      <w:r w:rsidRPr="0009158C">
        <w:t>Przebieg Walnego Zebrania Członków OSP oraz podjęte na nim uchwały wpisuje się do księgi protokołów.</w:t>
      </w:r>
    </w:p>
    <w:p w14:paraId="1E85B4A8" w14:textId="77777777" w:rsidR="00545269" w:rsidRPr="0009158C" w:rsidRDefault="00545269" w:rsidP="009E5442">
      <w:pPr>
        <w:pStyle w:val="Akapitzlist"/>
        <w:numPr>
          <w:ilvl w:val="0"/>
          <w:numId w:val="14"/>
        </w:numPr>
        <w:spacing w:after="0"/>
        <w:jc w:val="center"/>
        <w:rPr>
          <w:b/>
          <w:bCs/>
          <w:u w:val="single"/>
        </w:rPr>
      </w:pPr>
      <w:r w:rsidRPr="0009158C">
        <w:rPr>
          <w:b/>
          <w:bCs/>
          <w:u w:val="single"/>
        </w:rPr>
        <w:t>ZARZĄD OSP</w:t>
      </w:r>
    </w:p>
    <w:p w14:paraId="0A705286" w14:textId="77777777" w:rsidR="00545269" w:rsidRPr="0009158C" w:rsidRDefault="00545269" w:rsidP="007F2E75">
      <w:pPr>
        <w:pStyle w:val="Akapitzlist"/>
        <w:spacing w:after="0"/>
      </w:pPr>
    </w:p>
    <w:p w14:paraId="121A88B8" w14:textId="77777777" w:rsidR="00545269" w:rsidRPr="0009158C" w:rsidRDefault="00545269" w:rsidP="007F2E75">
      <w:pPr>
        <w:spacing w:after="0"/>
        <w:jc w:val="center"/>
      </w:pPr>
      <w:r w:rsidRPr="0009158C">
        <w:t>§25</w:t>
      </w:r>
    </w:p>
    <w:p w14:paraId="1EFBAA80" w14:textId="64A30927" w:rsidR="00545269" w:rsidRPr="0009158C" w:rsidRDefault="00545269" w:rsidP="009E5442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sz w:val="16"/>
          <w:szCs w:val="16"/>
        </w:rPr>
      </w:pPr>
      <w:r w:rsidRPr="0009158C">
        <w:t xml:space="preserve">Zarząd wybiera ze swego grona prezesa, naczelnika i skarbnika oraz innych członków zarządu zgodnie z potrzebami. Naczelnik sprawuje funkcję </w:t>
      </w:r>
      <w:r w:rsidR="00604DF2">
        <w:t>W</w:t>
      </w:r>
      <w:r w:rsidRPr="0009158C">
        <w:t>iceprezesa</w:t>
      </w:r>
      <w:r w:rsidR="00604DF2">
        <w:t>,</w:t>
      </w:r>
      <w:r w:rsidR="00646709">
        <w:t xml:space="preserve"> </w:t>
      </w:r>
      <w:r w:rsidR="00646709" w:rsidRPr="00604DF2">
        <w:t xml:space="preserve">jeśli nie wybrano </w:t>
      </w:r>
      <w:r w:rsidR="00604DF2">
        <w:t>W</w:t>
      </w:r>
      <w:r w:rsidR="00646709" w:rsidRPr="00604DF2">
        <w:t>iceprezesa lub jest on nieobecny.</w:t>
      </w:r>
    </w:p>
    <w:p w14:paraId="37C8B80F" w14:textId="77777777" w:rsidR="00545269" w:rsidRPr="0009158C" w:rsidRDefault="00545269" w:rsidP="009E5442">
      <w:pPr>
        <w:pStyle w:val="Akapitzlist"/>
        <w:numPr>
          <w:ilvl w:val="0"/>
          <w:numId w:val="22"/>
        </w:numPr>
        <w:spacing w:after="0"/>
        <w:ind w:left="284" w:hanging="284"/>
        <w:jc w:val="both"/>
      </w:pPr>
      <w:r w:rsidRPr="0009158C">
        <w:t xml:space="preserve">Zarząd może dokooptować do swego składu nowych członków na miejsce ustępujących </w:t>
      </w:r>
      <w:r w:rsidRPr="0009158C">
        <w:br/>
        <w:t>w liczbie nie przekraczającej 1/3 ustalonego składu.</w:t>
      </w:r>
    </w:p>
    <w:p w14:paraId="2A49DCD6" w14:textId="21FCB67F" w:rsidR="00545269" w:rsidRPr="0009158C" w:rsidRDefault="00545269" w:rsidP="009E5442">
      <w:pPr>
        <w:pStyle w:val="Akapitzlist"/>
        <w:numPr>
          <w:ilvl w:val="0"/>
          <w:numId w:val="22"/>
        </w:numPr>
        <w:spacing w:after="0"/>
        <w:ind w:left="284" w:hanging="284"/>
        <w:jc w:val="both"/>
      </w:pPr>
      <w:r w:rsidRPr="0009158C">
        <w:t xml:space="preserve">Wygaśnięcie funkcji członka Zarządu może nastąpić w wyniku złożenia przez niego pisemnej rezygnacji z funkcji, rezygnacji </w:t>
      </w:r>
      <w:r w:rsidR="00115E18" w:rsidRPr="0009158C">
        <w:t xml:space="preserve">z członkostwa w OSP, </w:t>
      </w:r>
      <w:r w:rsidRPr="0009158C">
        <w:t>wykluczenia lub skreślenia z listy członków lub decyzją Walnego Zebrania Członków OSP.</w:t>
      </w:r>
    </w:p>
    <w:p w14:paraId="0025B5D4" w14:textId="77777777" w:rsidR="00545269" w:rsidRPr="0009158C" w:rsidRDefault="00545269" w:rsidP="007F2E75">
      <w:pPr>
        <w:spacing w:after="0"/>
      </w:pPr>
    </w:p>
    <w:p w14:paraId="41BD3AB1" w14:textId="77777777" w:rsidR="00545269" w:rsidRPr="0009158C" w:rsidRDefault="00545269" w:rsidP="007F2E75">
      <w:pPr>
        <w:spacing w:after="0"/>
        <w:jc w:val="center"/>
      </w:pPr>
      <w:r w:rsidRPr="0009158C">
        <w:t>§26</w:t>
      </w:r>
    </w:p>
    <w:p w14:paraId="13816661" w14:textId="77777777" w:rsidR="00545269" w:rsidRPr="0009158C" w:rsidRDefault="00545269" w:rsidP="0051192A">
      <w:pPr>
        <w:spacing w:after="0"/>
        <w:jc w:val="both"/>
      </w:pPr>
      <w:r w:rsidRPr="0009158C">
        <w:t>Do zadań Zarządu należy:</w:t>
      </w:r>
    </w:p>
    <w:p w14:paraId="66416370" w14:textId="2543E2E9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reprezentowanie interesów OSP i kierowanie jego działalnością;</w:t>
      </w:r>
    </w:p>
    <w:p w14:paraId="7590B579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realizowanie uchwał i wytycznych Walnego Zebrania Członków OSP;</w:t>
      </w:r>
    </w:p>
    <w:p w14:paraId="4B8ED17A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zwoływanie Walnego Zebrania Członków OSP;</w:t>
      </w:r>
    </w:p>
    <w:p w14:paraId="41070C2A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niezwłoczne zawiadomienie sądu rejestrowego o zmianie statutu oraz zmianach w składzie Zarządu i Komisji Rewizyjnej;</w:t>
      </w:r>
    </w:p>
    <w:p w14:paraId="466A6EBD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udzielanie niezbędnych wyjaśnień organowi nadzorującemu;</w:t>
      </w:r>
    </w:p>
    <w:p w14:paraId="7C272D6F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lastRenderedPageBreak/>
        <w:t>opracowanie projektów rocznego planu działalności i budżetu OSP oraz składanie sprawozdań z ich wykonania Walnemu Zebraniu Członków OSP;</w:t>
      </w:r>
    </w:p>
    <w:p w14:paraId="0607074B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zaciąganie w imieniu OSP zobowiązań finansowych i innych zobowiązań majątkowych w zakresie zwykłego zarządu;</w:t>
      </w:r>
    </w:p>
    <w:p w14:paraId="56AF8769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przyjmowanie i skreślanie z listy członków OSP;</w:t>
      </w:r>
    </w:p>
    <w:p w14:paraId="26EAA5B5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przyznawanie wyróżniającym się członkom OSP dyplomów, awansów i nagród oraz występowanie z wnioskami o przyznanie odznaczeń i odznak;</w:t>
      </w:r>
    </w:p>
    <w:p w14:paraId="12E3CD13" w14:textId="7DFBCB99" w:rsidR="00545269" w:rsidRPr="0009158C" w:rsidRDefault="00345D9D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tworzenie jednostki operacyjno-technicznej;</w:t>
      </w:r>
    </w:p>
    <w:p w14:paraId="483F0DD8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organizowanie młodzieżowej i kobiecej drużyny OSP, zespołów kulturalno-oświatowych i sportowych;</w:t>
      </w:r>
    </w:p>
    <w:p w14:paraId="3602FD4C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dokonywanie ocen realizacji przez poszczególnych członków OSP powierzonych im zadań;</w:t>
      </w:r>
    </w:p>
    <w:p w14:paraId="2BBC20AE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rozstrzyganie sporów między członkami, wynikających z ich przynależności do OSP;</w:t>
      </w:r>
    </w:p>
    <w:p w14:paraId="6B3E8568" w14:textId="77777777" w:rsidR="00545269" w:rsidRPr="0009158C" w:rsidRDefault="00545269" w:rsidP="009E5442">
      <w:pPr>
        <w:pStyle w:val="Akapitzlist"/>
        <w:numPr>
          <w:ilvl w:val="0"/>
          <w:numId w:val="23"/>
        </w:numPr>
        <w:spacing w:after="0"/>
        <w:jc w:val="both"/>
      </w:pPr>
      <w:r w:rsidRPr="0009158C">
        <w:t>wykonywanie innych zadań wynikających z postanowień statutu.</w:t>
      </w:r>
    </w:p>
    <w:p w14:paraId="5890CA96" w14:textId="77777777" w:rsidR="00545269" w:rsidRPr="0009158C" w:rsidRDefault="00545269" w:rsidP="007F2E75">
      <w:pPr>
        <w:spacing w:after="0"/>
      </w:pPr>
    </w:p>
    <w:p w14:paraId="45B8B43C" w14:textId="77777777" w:rsidR="00545269" w:rsidRPr="0009158C" w:rsidRDefault="00545269" w:rsidP="007F2E75">
      <w:pPr>
        <w:spacing w:after="0"/>
        <w:jc w:val="center"/>
      </w:pPr>
      <w:r w:rsidRPr="0009158C">
        <w:t>§27</w:t>
      </w:r>
    </w:p>
    <w:p w14:paraId="59E7302C" w14:textId="7068E410" w:rsidR="00545269" w:rsidRPr="0009158C" w:rsidRDefault="00545269" w:rsidP="0051192A">
      <w:pPr>
        <w:spacing w:after="0"/>
        <w:jc w:val="both"/>
      </w:pPr>
      <w:r w:rsidRPr="0009158C">
        <w:t>Prezes Zarządu kieruje jego pracami i reprezentuje OSP.</w:t>
      </w:r>
      <w:r w:rsidR="00F37068">
        <w:t xml:space="preserve"> </w:t>
      </w:r>
      <w:r w:rsidR="00EA1DA4" w:rsidRPr="00604DF2">
        <w:t>Jeżeli zostanie powołany wiceprezes wykonuje on obowiązki prezesa pod jego nieobecność lub może zastąpić Prezesa na jego pole</w:t>
      </w:r>
      <w:r w:rsidR="007471DE" w:rsidRPr="00604DF2">
        <w:t>c</w:t>
      </w:r>
      <w:r w:rsidR="00EA1DA4" w:rsidRPr="00604DF2">
        <w:t>enie w wykonaniu konkretnej czynności.</w:t>
      </w:r>
      <w:r w:rsidR="00EA1DA4">
        <w:t xml:space="preserve"> </w:t>
      </w:r>
    </w:p>
    <w:p w14:paraId="152FE1AD" w14:textId="77777777" w:rsidR="00545269" w:rsidRPr="0009158C" w:rsidRDefault="00545269" w:rsidP="007F2E75">
      <w:pPr>
        <w:spacing w:after="0"/>
      </w:pPr>
    </w:p>
    <w:p w14:paraId="68F16D95" w14:textId="77777777" w:rsidR="00545269" w:rsidRPr="0009158C" w:rsidRDefault="00545269" w:rsidP="007F2E75">
      <w:pPr>
        <w:spacing w:after="0"/>
        <w:jc w:val="center"/>
      </w:pPr>
      <w:r w:rsidRPr="0009158C">
        <w:t>§28</w:t>
      </w:r>
    </w:p>
    <w:p w14:paraId="1105CEC3" w14:textId="557C9940" w:rsidR="00545269" w:rsidRPr="005B54B2" w:rsidRDefault="00545269" w:rsidP="0051192A">
      <w:pPr>
        <w:spacing w:after="0"/>
        <w:jc w:val="both"/>
      </w:pPr>
      <w:r w:rsidRPr="005B54B2">
        <w:t>1.</w:t>
      </w:r>
      <w:r w:rsidR="00115E18" w:rsidRPr="005B54B2">
        <w:t xml:space="preserve"> </w:t>
      </w:r>
      <w:r w:rsidRPr="005B54B2">
        <w:t>Posiedzenia Zarządu odbywają się według potrzeb,</w:t>
      </w:r>
      <w:r w:rsidRPr="00B01C68">
        <w:rPr>
          <w:color w:val="A6A6A6" w:themeColor="background1" w:themeShade="A6"/>
        </w:rPr>
        <w:t xml:space="preserve"> </w:t>
      </w:r>
      <w:r w:rsidR="00E27A56" w:rsidRPr="005B54B2">
        <w:t xml:space="preserve">nie rzadziej </w:t>
      </w:r>
      <w:r w:rsidRPr="005B54B2">
        <w:t>jednak</w:t>
      </w:r>
      <w:r w:rsidR="00E27A56" w:rsidRPr="005B54B2">
        <w:t xml:space="preserve"> niż </w:t>
      </w:r>
      <w:r w:rsidRPr="005B54B2">
        <w:t xml:space="preserve">raz w kwartale i są zwoływane przez </w:t>
      </w:r>
      <w:r w:rsidR="005B54B2">
        <w:t>P</w:t>
      </w:r>
      <w:r w:rsidRPr="005B54B2">
        <w:t xml:space="preserve">rezesa lub innego członka Zarządu na wniosek 2/3 członków Zarządu. </w:t>
      </w:r>
    </w:p>
    <w:p w14:paraId="07AE753A" w14:textId="0DD70337" w:rsidR="00E27A56" w:rsidRPr="005B54B2" w:rsidRDefault="00545269" w:rsidP="0051192A">
      <w:pPr>
        <w:spacing w:after="0"/>
        <w:jc w:val="both"/>
      </w:pPr>
      <w:r w:rsidRPr="005B54B2">
        <w:t>2.</w:t>
      </w:r>
      <w:r w:rsidR="00115E18" w:rsidRPr="005B54B2">
        <w:t xml:space="preserve"> </w:t>
      </w:r>
      <w:r w:rsidRPr="005B54B2">
        <w:t xml:space="preserve">Na posiedzenia Zarządu należy zapraszać </w:t>
      </w:r>
      <w:r w:rsidR="005B54B2">
        <w:t>P</w:t>
      </w:r>
      <w:r w:rsidRPr="005B54B2">
        <w:t>rzewodniczącego Komisji Rewizyjnej OSP.</w:t>
      </w:r>
    </w:p>
    <w:p w14:paraId="29F0A756" w14:textId="34CE6AA5" w:rsidR="00E27A56" w:rsidRPr="0009158C" w:rsidRDefault="00E27A56" w:rsidP="0051192A">
      <w:pPr>
        <w:spacing w:after="0"/>
        <w:jc w:val="both"/>
      </w:pPr>
      <w:r w:rsidRPr="005B54B2">
        <w:t xml:space="preserve">3. Prezes lub inna osoba </w:t>
      </w:r>
      <w:r w:rsidR="00AB7136" w:rsidRPr="005B54B2">
        <w:t>kierująca</w:t>
      </w:r>
      <w:r w:rsidRPr="005B54B2">
        <w:t xml:space="preserve"> zebraniem </w:t>
      </w:r>
      <w:r w:rsidR="007471DE" w:rsidRPr="005B54B2">
        <w:t>Z</w:t>
      </w:r>
      <w:r w:rsidRPr="005B54B2">
        <w:t>arządu może zdecydować o niewyrażeniu zgody na obecność</w:t>
      </w:r>
      <w:r w:rsidR="00AB7136" w:rsidRPr="005B54B2">
        <w:t xml:space="preserve"> na posiedzeniu</w:t>
      </w:r>
      <w:r w:rsidRPr="005B54B2">
        <w:t xml:space="preserve"> osób</w:t>
      </w:r>
      <w:r w:rsidR="00AB7136" w:rsidRPr="005B54B2">
        <w:t xml:space="preserve"> innych</w:t>
      </w:r>
      <w:r w:rsidRPr="005B54B2">
        <w:t xml:space="preserve"> poza wymienionymi w </w:t>
      </w:r>
      <w:r w:rsidR="007471DE" w:rsidRPr="005B54B2">
        <w:t>ust.</w:t>
      </w:r>
      <w:r w:rsidRPr="005B54B2">
        <w:t xml:space="preserve"> 2.</w:t>
      </w:r>
      <w:r>
        <w:t xml:space="preserve"> </w:t>
      </w:r>
    </w:p>
    <w:p w14:paraId="0EE5E23A" w14:textId="77777777" w:rsidR="00545269" w:rsidRPr="0009158C" w:rsidRDefault="00545269" w:rsidP="007F2E75">
      <w:pPr>
        <w:spacing w:after="0"/>
      </w:pPr>
    </w:p>
    <w:p w14:paraId="7B5E1DAE" w14:textId="77777777" w:rsidR="005B54B2" w:rsidRDefault="005B54B2" w:rsidP="00B01C68">
      <w:pPr>
        <w:spacing w:after="0"/>
        <w:jc w:val="center"/>
      </w:pPr>
    </w:p>
    <w:p w14:paraId="24247389" w14:textId="6DDE11CF" w:rsidR="00545269" w:rsidRPr="0009158C" w:rsidRDefault="00545269" w:rsidP="007F2E75">
      <w:pPr>
        <w:spacing w:after="0"/>
        <w:jc w:val="center"/>
      </w:pPr>
      <w:r w:rsidRPr="0009158C">
        <w:t>§29</w:t>
      </w:r>
    </w:p>
    <w:p w14:paraId="2571058B" w14:textId="5D01A03C" w:rsidR="00545269" w:rsidRPr="0009158C" w:rsidRDefault="00545269" w:rsidP="0051192A">
      <w:pPr>
        <w:spacing w:after="0"/>
        <w:jc w:val="both"/>
      </w:pPr>
      <w:r w:rsidRPr="0009158C">
        <w:t>Umowy, pełnomocnictwa</w:t>
      </w:r>
      <w:r w:rsidR="002626C5">
        <w:t>, oświadczenia woli</w:t>
      </w:r>
      <w:r w:rsidRPr="0009158C">
        <w:t xml:space="preserve"> i dokumenty finansowe podpisuje w imieniu OSP </w:t>
      </w:r>
      <w:r w:rsidR="005B54B2">
        <w:t>P</w:t>
      </w:r>
      <w:r w:rsidRPr="0009158C">
        <w:t xml:space="preserve">rezes lub </w:t>
      </w:r>
      <w:r w:rsidR="005B54B2">
        <w:t>W</w:t>
      </w:r>
      <w:r w:rsidRPr="0009158C">
        <w:t xml:space="preserve">iceprezes </w:t>
      </w:r>
      <w:r w:rsidR="003C3CEE">
        <w:t xml:space="preserve">z skarbnikiem lub innym członkiem </w:t>
      </w:r>
      <w:r w:rsidR="002626C5">
        <w:t>Z</w:t>
      </w:r>
      <w:r w:rsidR="003C3CEE">
        <w:t>arządu.</w:t>
      </w:r>
    </w:p>
    <w:p w14:paraId="373D0D92" w14:textId="77777777" w:rsidR="002A376E" w:rsidRPr="0009158C" w:rsidRDefault="002A376E" w:rsidP="007F2E75">
      <w:pPr>
        <w:spacing w:after="0"/>
        <w:jc w:val="center"/>
      </w:pPr>
    </w:p>
    <w:p w14:paraId="7BEE76DD" w14:textId="27E92BAB" w:rsidR="00545269" w:rsidRPr="0009158C" w:rsidRDefault="00545269" w:rsidP="007F2E75">
      <w:pPr>
        <w:spacing w:after="0"/>
        <w:jc w:val="center"/>
      </w:pPr>
      <w:r w:rsidRPr="0009158C">
        <w:t>§30</w:t>
      </w:r>
    </w:p>
    <w:p w14:paraId="6562C7DF" w14:textId="66D2075D" w:rsidR="00930640" w:rsidRDefault="00545269" w:rsidP="009E5442">
      <w:pPr>
        <w:pStyle w:val="Akapitzlist"/>
        <w:numPr>
          <w:ilvl w:val="0"/>
          <w:numId w:val="24"/>
        </w:numPr>
        <w:spacing w:after="0"/>
        <w:jc w:val="both"/>
      </w:pPr>
      <w:r w:rsidRPr="0009158C">
        <w:t xml:space="preserve">Naczelnik kieruje </w:t>
      </w:r>
      <w:r w:rsidR="00CD139C" w:rsidRPr="0009158C">
        <w:t xml:space="preserve">jednostką operacyjno-techniczną </w:t>
      </w:r>
      <w:r w:rsidRPr="0009158C">
        <w:t>jednoosobowo w formie rozkazów i poleceń.</w:t>
      </w:r>
    </w:p>
    <w:p w14:paraId="22715D51" w14:textId="611E9A70" w:rsidR="0027645C" w:rsidRPr="005B54B2" w:rsidRDefault="0027645C" w:rsidP="009E5442">
      <w:pPr>
        <w:pStyle w:val="Akapitzlist"/>
        <w:numPr>
          <w:ilvl w:val="0"/>
          <w:numId w:val="24"/>
        </w:numPr>
        <w:spacing w:after="0"/>
        <w:jc w:val="both"/>
      </w:pPr>
      <w:r w:rsidRPr="005B54B2">
        <w:t>Naczelnik jest przełożonym DSS</w:t>
      </w:r>
      <w:r w:rsidR="003B29DE" w:rsidRPr="005B54B2">
        <w:t>.</w:t>
      </w:r>
    </w:p>
    <w:p w14:paraId="3B21AA7E" w14:textId="6E17B4AB" w:rsidR="0027645C" w:rsidRPr="005B54B2" w:rsidRDefault="0027645C" w:rsidP="009E5442">
      <w:pPr>
        <w:pStyle w:val="Akapitzlist"/>
        <w:numPr>
          <w:ilvl w:val="0"/>
          <w:numId w:val="24"/>
        </w:numPr>
        <w:spacing w:after="0"/>
        <w:jc w:val="both"/>
      </w:pPr>
      <w:r w:rsidRPr="005B54B2">
        <w:t>Naczelnik za pośrednictwem DSS odpowiada za sprawność sprzętu, pojazdów i wyposażenia ratowniczego Sekcji</w:t>
      </w:r>
      <w:r w:rsidR="003B29DE" w:rsidRPr="005B54B2">
        <w:t>.</w:t>
      </w:r>
    </w:p>
    <w:p w14:paraId="02183191" w14:textId="77E4E6D7" w:rsidR="00EA1DA4" w:rsidRPr="005B54B2" w:rsidRDefault="00EA1DA4" w:rsidP="009E5442">
      <w:pPr>
        <w:pStyle w:val="Akapitzlist"/>
        <w:numPr>
          <w:ilvl w:val="0"/>
          <w:numId w:val="24"/>
        </w:numPr>
        <w:spacing w:after="0"/>
        <w:jc w:val="both"/>
      </w:pPr>
      <w:r w:rsidRPr="005B54B2">
        <w:t xml:space="preserve">Jeżeli zostanie powołany </w:t>
      </w:r>
      <w:r w:rsidR="00930640" w:rsidRPr="005B54B2">
        <w:t>Z</w:t>
      </w:r>
      <w:r w:rsidRPr="005B54B2">
        <w:t xml:space="preserve">astępca </w:t>
      </w:r>
      <w:r w:rsidR="00930640" w:rsidRPr="005B54B2">
        <w:t>N</w:t>
      </w:r>
      <w:r w:rsidRPr="005B54B2">
        <w:t>aczelnika</w:t>
      </w:r>
      <w:r w:rsidR="00930640" w:rsidRPr="005B54B2">
        <w:t>,</w:t>
      </w:r>
      <w:r w:rsidRPr="005B54B2">
        <w:t xml:space="preserve"> wykonuje on obowiązki </w:t>
      </w:r>
      <w:r w:rsidR="003B29DE" w:rsidRPr="005B54B2">
        <w:t>N</w:t>
      </w:r>
      <w:r w:rsidRPr="005B54B2">
        <w:t xml:space="preserve">aczelnika pod jego </w:t>
      </w:r>
      <w:proofErr w:type="gramStart"/>
      <w:r w:rsidRPr="005B54B2">
        <w:t>nieobecność</w:t>
      </w:r>
      <w:r w:rsidR="00930640" w:rsidRPr="005B54B2">
        <w:t>,</w:t>
      </w:r>
      <w:proofErr w:type="gramEnd"/>
      <w:r w:rsidRPr="005B54B2">
        <w:t xml:space="preserve"> lub</w:t>
      </w:r>
      <w:r w:rsidR="00930640" w:rsidRPr="005B54B2">
        <w:t xml:space="preserve"> może zastąpić Naczelnika na jego pole</w:t>
      </w:r>
      <w:r w:rsidR="003B29DE" w:rsidRPr="005B54B2">
        <w:t>c</w:t>
      </w:r>
      <w:r w:rsidR="00930640" w:rsidRPr="005B54B2">
        <w:t xml:space="preserve">enie w wykonaniu konkretnej czynności. </w:t>
      </w:r>
    </w:p>
    <w:p w14:paraId="3A2E47D4" w14:textId="77777777" w:rsidR="00545269" w:rsidRPr="005B54B2" w:rsidRDefault="00545269" w:rsidP="009E5442">
      <w:pPr>
        <w:pStyle w:val="Akapitzlist"/>
        <w:numPr>
          <w:ilvl w:val="0"/>
          <w:numId w:val="24"/>
        </w:numPr>
        <w:spacing w:after="0"/>
        <w:jc w:val="both"/>
      </w:pPr>
      <w:r w:rsidRPr="005B54B2">
        <w:t>Do obowiązków naczelnika należy:</w:t>
      </w:r>
    </w:p>
    <w:p w14:paraId="1C86613E" w14:textId="68239B7C" w:rsidR="00545269" w:rsidRPr="005B54B2" w:rsidRDefault="00545269" w:rsidP="009E5442">
      <w:pPr>
        <w:pStyle w:val="Akapitzlist"/>
        <w:numPr>
          <w:ilvl w:val="1"/>
          <w:numId w:val="24"/>
        </w:numPr>
        <w:spacing w:after="0"/>
        <w:jc w:val="both"/>
      </w:pPr>
      <w:r w:rsidRPr="005B54B2">
        <w:t xml:space="preserve">wnioskowanie do zarządu OSP </w:t>
      </w:r>
      <w:r w:rsidR="00AB7136" w:rsidRPr="005B54B2">
        <w:t>(na piś</w:t>
      </w:r>
      <w:r w:rsidR="003B29DE" w:rsidRPr="005B54B2">
        <w:t>m</w:t>
      </w:r>
      <w:r w:rsidR="00AB7136" w:rsidRPr="005B54B2">
        <w:t xml:space="preserve">ie lub ustnie) </w:t>
      </w:r>
      <w:r w:rsidRPr="005B54B2">
        <w:t xml:space="preserve">o wyznaczanie członków OSP do wykonania zadań </w:t>
      </w:r>
      <w:r w:rsidR="0022790E" w:rsidRPr="005B54B2">
        <w:t>w jednostce operacyjno-technicznej</w:t>
      </w:r>
      <w:r w:rsidRPr="005B54B2">
        <w:t>;</w:t>
      </w:r>
    </w:p>
    <w:p w14:paraId="6A4D371A" w14:textId="77777777" w:rsidR="00545269" w:rsidRPr="005B54B2" w:rsidRDefault="00545269" w:rsidP="009E5442">
      <w:pPr>
        <w:pStyle w:val="Akapitzlist"/>
        <w:numPr>
          <w:ilvl w:val="1"/>
          <w:numId w:val="24"/>
        </w:numPr>
        <w:spacing w:after="0"/>
        <w:jc w:val="both"/>
      </w:pPr>
      <w:r w:rsidRPr="005B54B2">
        <w:t>organizowanie i prowadzenie podstawowego szkolenia ratowniczego członków OSP, drużyny młodzieżowej i kobiecej;</w:t>
      </w:r>
    </w:p>
    <w:p w14:paraId="2F47C766" w14:textId="226D1755" w:rsidR="00545269" w:rsidRPr="005B54B2" w:rsidRDefault="00545269" w:rsidP="009E5442">
      <w:pPr>
        <w:pStyle w:val="Akapitzlist"/>
        <w:numPr>
          <w:ilvl w:val="1"/>
          <w:numId w:val="24"/>
        </w:numPr>
        <w:spacing w:after="0"/>
        <w:jc w:val="both"/>
      </w:pPr>
      <w:r w:rsidRPr="005B54B2">
        <w:t xml:space="preserve">czuwanie nad przestrzeganiem </w:t>
      </w:r>
      <w:r w:rsidR="00AB7136" w:rsidRPr="005B54B2">
        <w:t xml:space="preserve">przez członków OSP </w:t>
      </w:r>
      <w:r w:rsidRPr="005B54B2">
        <w:t>dyscypliny organizacyjnej;</w:t>
      </w:r>
    </w:p>
    <w:p w14:paraId="6FB95D8F" w14:textId="77777777" w:rsidR="00545269" w:rsidRPr="0009158C" w:rsidRDefault="00545269" w:rsidP="009E5442">
      <w:pPr>
        <w:pStyle w:val="Akapitzlist"/>
        <w:numPr>
          <w:ilvl w:val="1"/>
          <w:numId w:val="24"/>
        </w:numPr>
        <w:spacing w:after="0"/>
        <w:jc w:val="both"/>
      </w:pPr>
      <w:r w:rsidRPr="0009158C">
        <w:t>kierowanie realizacją zadań w zakresie ochrony przeciwpożarowej;</w:t>
      </w:r>
    </w:p>
    <w:p w14:paraId="3547180F" w14:textId="77777777" w:rsidR="00545269" w:rsidRPr="0009158C" w:rsidRDefault="00545269" w:rsidP="009E5442">
      <w:pPr>
        <w:pStyle w:val="Akapitzlist"/>
        <w:numPr>
          <w:ilvl w:val="1"/>
          <w:numId w:val="24"/>
        </w:numPr>
        <w:spacing w:after="0"/>
        <w:jc w:val="both"/>
      </w:pPr>
      <w:r w:rsidRPr="0009158C">
        <w:t>kierowanie działaniami ratowniczymi prowadzonymi siłami OSP;</w:t>
      </w:r>
    </w:p>
    <w:p w14:paraId="0372BA84" w14:textId="77777777" w:rsidR="00545269" w:rsidRPr="0009158C" w:rsidRDefault="00545269" w:rsidP="009E5442">
      <w:pPr>
        <w:pStyle w:val="Akapitzlist"/>
        <w:numPr>
          <w:ilvl w:val="1"/>
          <w:numId w:val="24"/>
        </w:numPr>
        <w:spacing w:after="0"/>
        <w:jc w:val="both"/>
      </w:pPr>
      <w:r w:rsidRPr="0009158C">
        <w:t>dysponowanie sprzętem ratowniczym OSP i nadzór nad jego sprawnością;</w:t>
      </w:r>
    </w:p>
    <w:p w14:paraId="6369FCDE" w14:textId="77777777" w:rsidR="00545269" w:rsidRPr="0009158C" w:rsidRDefault="00545269" w:rsidP="009E5442">
      <w:pPr>
        <w:pStyle w:val="Akapitzlist"/>
        <w:numPr>
          <w:ilvl w:val="1"/>
          <w:numId w:val="24"/>
        </w:numPr>
        <w:spacing w:after="0"/>
        <w:jc w:val="both"/>
      </w:pPr>
      <w:r w:rsidRPr="0009158C">
        <w:t>opracowywanie opinii i wniosków w sprawie stanu ochrony przeciwpożarowej miejscowości będącej siedzibą OSP oraz dotyczących wyposażenia ratowniczego OSP.</w:t>
      </w:r>
    </w:p>
    <w:p w14:paraId="7416C336" w14:textId="77777777" w:rsidR="00545269" w:rsidRPr="0009158C" w:rsidRDefault="00545269" w:rsidP="007F2E75">
      <w:pPr>
        <w:spacing w:after="0"/>
      </w:pPr>
    </w:p>
    <w:p w14:paraId="284BE468" w14:textId="77777777" w:rsidR="00545269" w:rsidRPr="0009158C" w:rsidRDefault="00545269" w:rsidP="007F2E75">
      <w:pPr>
        <w:spacing w:after="0"/>
        <w:jc w:val="center"/>
      </w:pPr>
      <w:r w:rsidRPr="0009158C">
        <w:lastRenderedPageBreak/>
        <w:t>§31</w:t>
      </w:r>
    </w:p>
    <w:p w14:paraId="028631F1" w14:textId="4E24E32E" w:rsidR="00545269" w:rsidRPr="0009158C" w:rsidRDefault="00545269" w:rsidP="0051192A">
      <w:pPr>
        <w:spacing w:after="0"/>
        <w:jc w:val="both"/>
      </w:pPr>
      <w:r w:rsidRPr="0009158C">
        <w:t xml:space="preserve">Za wzorowe wykonanie zadań ratowniczych przez członków OSP </w:t>
      </w:r>
      <w:r w:rsidR="005B54B2">
        <w:t>N</w:t>
      </w:r>
      <w:r w:rsidRPr="0009158C">
        <w:t>aczelnik może stosować następujące wyróżnienia:</w:t>
      </w:r>
    </w:p>
    <w:p w14:paraId="71369AF4" w14:textId="77777777" w:rsidR="00545269" w:rsidRPr="0009158C" w:rsidRDefault="00545269" w:rsidP="009E5442">
      <w:pPr>
        <w:pStyle w:val="Akapitzlist"/>
        <w:numPr>
          <w:ilvl w:val="1"/>
          <w:numId w:val="25"/>
        </w:numPr>
        <w:spacing w:after="0"/>
        <w:jc w:val="both"/>
      </w:pPr>
      <w:r w:rsidRPr="0009158C">
        <w:t>pochwałę ustną;</w:t>
      </w:r>
    </w:p>
    <w:p w14:paraId="56E36985" w14:textId="77777777" w:rsidR="00545269" w:rsidRPr="0009158C" w:rsidRDefault="00545269" w:rsidP="009E5442">
      <w:pPr>
        <w:pStyle w:val="Akapitzlist"/>
        <w:numPr>
          <w:ilvl w:val="1"/>
          <w:numId w:val="25"/>
        </w:numPr>
        <w:spacing w:after="0"/>
        <w:jc w:val="both"/>
      </w:pPr>
      <w:r w:rsidRPr="0009158C">
        <w:t>pochwałę w rozkazie naczelnika;</w:t>
      </w:r>
    </w:p>
    <w:p w14:paraId="6D53ECDA" w14:textId="697640C9" w:rsidR="00545269" w:rsidRPr="005B54B2" w:rsidRDefault="00545269" w:rsidP="009E5442">
      <w:pPr>
        <w:pStyle w:val="Akapitzlist"/>
        <w:numPr>
          <w:ilvl w:val="1"/>
          <w:numId w:val="25"/>
        </w:numPr>
        <w:spacing w:after="0"/>
        <w:jc w:val="both"/>
      </w:pPr>
      <w:r w:rsidRPr="005B54B2">
        <w:t>wystąpienie do Zarządu OSP o przyznanie nagrody</w:t>
      </w:r>
      <w:r w:rsidR="00930640" w:rsidRPr="005B54B2">
        <w:t xml:space="preserve"> finansowej lub materialnej</w:t>
      </w:r>
      <w:r w:rsidRPr="005B54B2">
        <w:t xml:space="preserve"> lub awansu;</w:t>
      </w:r>
    </w:p>
    <w:p w14:paraId="23AA36C0" w14:textId="64586D76" w:rsidR="00930640" w:rsidRPr="0009158C" w:rsidRDefault="00545269" w:rsidP="009E5442">
      <w:pPr>
        <w:pStyle w:val="Akapitzlist"/>
        <w:numPr>
          <w:ilvl w:val="1"/>
          <w:numId w:val="25"/>
        </w:numPr>
        <w:spacing w:after="0"/>
        <w:jc w:val="both"/>
      </w:pPr>
      <w:r w:rsidRPr="0009158C">
        <w:t>sporządzenie wniosku o nadanie odznaczenia lub odznaki.</w:t>
      </w:r>
    </w:p>
    <w:p w14:paraId="228EA1DF" w14:textId="77777777" w:rsidR="00545269" w:rsidRPr="0009158C" w:rsidRDefault="00545269" w:rsidP="007F2E75">
      <w:pPr>
        <w:spacing w:after="0"/>
      </w:pPr>
    </w:p>
    <w:p w14:paraId="54E49C50" w14:textId="77777777" w:rsidR="00545269" w:rsidRPr="0009158C" w:rsidRDefault="00545269" w:rsidP="007F2E75">
      <w:pPr>
        <w:spacing w:after="0"/>
        <w:jc w:val="center"/>
      </w:pPr>
      <w:r w:rsidRPr="0009158C">
        <w:t>§32</w:t>
      </w:r>
    </w:p>
    <w:p w14:paraId="614D7AA8" w14:textId="77777777" w:rsidR="00545269" w:rsidRPr="0009158C" w:rsidRDefault="00545269" w:rsidP="0051192A">
      <w:pPr>
        <w:spacing w:after="0"/>
        <w:jc w:val="both"/>
      </w:pPr>
      <w:r w:rsidRPr="0009158C">
        <w:t>Za niewłaściwe wykonanie zadań ratowniczych przez członków OSP naczelnik może stosować następujące środki dyscyplinarne:</w:t>
      </w:r>
    </w:p>
    <w:p w14:paraId="746777D0" w14:textId="77777777" w:rsidR="00545269" w:rsidRPr="0009158C" w:rsidRDefault="00545269" w:rsidP="009E5442">
      <w:pPr>
        <w:pStyle w:val="Akapitzlist"/>
        <w:numPr>
          <w:ilvl w:val="0"/>
          <w:numId w:val="26"/>
        </w:numPr>
        <w:spacing w:after="0"/>
        <w:jc w:val="both"/>
      </w:pPr>
      <w:r w:rsidRPr="0009158C">
        <w:t>upomnienie ustne;</w:t>
      </w:r>
    </w:p>
    <w:p w14:paraId="406C5F46" w14:textId="77777777" w:rsidR="00545269" w:rsidRPr="0009158C" w:rsidRDefault="00545269" w:rsidP="009E5442">
      <w:pPr>
        <w:pStyle w:val="Akapitzlist"/>
        <w:numPr>
          <w:ilvl w:val="0"/>
          <w:numId w:val="26"/>
        </w:numPr>
        <w:spacing w:after="0"/>
        <w:jc w:val="both"/>
      </w:pPr>
      <w:r w:rsidRPr="0009158C">
        <w:t>naganę w rozkazie naczelnika;</w:t>
      </w:r>
    </w:p>
    <w:p w14:paraId="188FCBE3" w14:textId="77777777" w:rsidR="00545269" w:rsidRPr="0009158C" w:rsidRDefault="00545269" w:rsidP="009E5442">
      <w:pPr>
        <w:pStyle w:val="Akapitzlist"/>
        <w:numPr>
          <w:ilvl w:val="0"/>
          <w:numId w:val="26"/>
        </w:numPr>
        <w:spacing w:after="0"/>
        <w:jc w:val="both"/>
      </w:pPr>
      <w:r w:rsidRPr="0009158C">
        <w:t>wystąpienie do Zarządu OSP o wykluczenie członka OSP;</w:t>
      </w:r>
    </w:p>
    <w:p w14:paraId="77A0BA52" w14:textId="5636EF8E" w:rsidR="00F37068" w:rsidRPr="005B54B2" w:rsidRDefault="005B54B2" w:rsidP="009E5442">
      <w:pPr>
        <w:pStyle w:val="Akapitzlist"/>
        <w:numPr>
          <w:ilvl w:val="0"/>
          <w:numId w:val="26"/>
        </w:numPr>
        <w:spacing w:after="0"/>
        <w:jc w:val="both"/>
        <w:rPr>
          <w:color w:val="FF0000"/>
        </w:rPr>
      </w:pPr>
      <w:r>
        <w:rPr>
          <w:color w:val="FF0000"/>
        </w:rPr>
        <w:t>N</w:t>
      </w:r>
      <w:r w:rsidR="00545269" w:rsidRPr="00A636C0">
        <w:rPr>
          <w:color w:val="FF0000"/>
        </w:rPr>
        <w:t>aczelnik</w:t>
      </w:r>
      <w:r>
        <w:rPr>
          <w:color w:val="FF0000"/>
        </w:rPr>
        <w:t xml:space="preserve"> lub dowódca sekcji,</w:t>
      </w:r>
      <w:r w:rsidR="00545269" w:rsidRPr="00A636C0">
        <w:rPr>
          <w:color w:val="FF0000"/>
        </w:rPr>
        <w:t xml:space="preserve"> </w:t>
      </w:r>
      <w:r>
        <w:rPr>
          <w:color w:val="FF0000"/>
        </w:rPr>
        <w:t>lub</w:t>
      </w:r>
      <w:r w:rsidR="00545269" w:rsidRPr="00A636C0">
        <w:rPr>
          <w:color w:val="FF0000"/>
        </w:rPr>
        <w:t xml:space="preserve"> </w:t>
      </w:r>
      <w:r>
        <w:rPr>
          <w:color w:val="FF0000"/>
        </w:rPr>
        <w:t>kierujący działaniem ratowniczym</w:t>
      </w:r>
      <w:r w:rsidR="00545269" w:rsidRPr="00B01C68">
        <w:rPr>
          <w:color w:val="FF0000"/>
        </w:rPr>
        <w:t xml:space="preserve"> ma prawo odmówić udziału w akcji i innych czynnościach, i nakazać opuszczenie pojazdu, a także remizy</w:t>
      </w:r>
      <w:r>
        <w:rPr>
          <w:color w:val="FF0000"/>
        </w:rPr>
        <w:t>,</w:t>
      </w:r>
      <w:r w:rsidR="00545269" w:rsidRPr="00B01C68">
        <w:rPr>
          <w:color w:val="FF0000"/>
        </w:rPr>
        <w:t xml:space="preserve"> członkowi OSP</w:t>
      </w:r>
      <w:r w:rsidR="00F37068" w:rsidRPr="00B01C68">
        <w:rPr>
          <w:color w:val="FF0000"/>
        </w:rPr>
        <w:t xml:space="preserve">, </w:t>
      </w:r>
      <w:r w:rsidR="00545269" w:rsidRPr="00B01C68">
        <w:rPr>
          <w:color w:val="FF0000"/>
        </w:rPr>
        <w:t>wobec której podejrzewa, że znajduje się ona pod wpływem alkoholu lub innej podobnie działającej substancji</w:t>
      </w:r>
      <w:r w:rsidR="00F37068" w:rsidRPr="005B54B2">
        <w:rPr>
          <w:color w:val="FF0000"/>
        </w:rPr>
        <w:t xml:space="preserve"> lub nie wykonuje jego poleceń;</w:t>
      </w:r>
    </w:p>
    <w:p w14:paraId="17D794A5" w14:textId="77777777" w:rsidR="005B54B2" w:rsidRDefault="005B54B2" w:rsidP="00A636C0">
      <w:pPr>
        <w:pStyle w:val="Akapitzlist"/>
        <w:spacing w:after="0"/>
        <w:jc w:val="both"/>
        <w:rPr>
          <w:color w:val="FF0000"/>
        </w:rPr>
      </w:pPr>
    </w:p>
    <w:p w14:paraId="03EC47D7" w14:textId="52797057" w:rsidR="00A636C0" w:rsidRPr="00A636C0" w:rsidRDefault="005B54B2" w:rsidP="00A636C0">
      <w:pPr>
        <w:pStyle w:val="Akapitzlist"/>
        <w:spacing w:after="0"/>
        <w:jc w:val="both"/>
        <w:rPr>
          <w:color w:val="FF0000"/>
        </w:rPr>
      </w:pPr>
      <w:r>
        <w:rPr>
          <w:color w:val="FF0000"/>
        </w:rPr>
        <w:t>SPRAWDZIĆ ZAPIS</w:t>
      </w:r>
    </w:p>
    <w:p w14:paraId="60EC8AE5" w14:textId="77777777" w:rsidR="00A636C0" w:rsidRPr="00A636C0" w:rsidRDefault="00A636C0" w:rsidP="00A636C0">
      <w:pPr>
        <w:spacing w:after="0"/>
        <w:jc w:val="both"/>
        <w:rPr>
          <w:color w:val="FF0000"/>
        </w:rPr>
      </w:pPr>
    </w:p>
    <w:p w14:paraId="2BFBD2B7" w14:textId="1490ECEF" w:rsidR="00F37068" w:rsidRPr="005B54B2" w:rsidRDefault="00F37068" w:rsidP="00F37068">
      <w:pPr>
        <w:pStyle w:val="Akapitzlist"/>
        <w:spacing w:after="0"/>
        <w:ind w:left="360"/>
        <w:jc w:val="both"/>
      </w:pPr>
      <w:r w:rsidRPr="005B54B2">
        <w:t xml:space="preserve">5) </w:t>
      </w:r>
      <w:r w:rsidR="005B54B2" w:rsidRPr="005B54B2">
        <w:t xml:space="preserve">Naczelnik lub dowódca sekcji, lub kierujący działaniem ratowniczym </w:t>
      </w:r>
      <w:r w:rsidRPr="005B54B2">
        <w:t xml:space="preserve">w czasie jej prowadzenia, ma prawo nakazać pozostanie w </w:t>
      </w:r>
      <w:r w:rsidR="005B54B2">
        <w:t>pojeździe ratowniczo-gaśniczym</w:t>
      </w:r>
      <w:r w:rsidRPr="005B54B2">
        <w:t xml:space="preserve"> lub powrót do </w:t>
      </w:r>
      <w:r w:rsidR="005B54B2">
        <w:t>poj</w:t>
      </w:r>
      <w:r w:rsidR="00751025">
        <w:t>azdu</w:t>
      </w:r>
      <w:r w:rsidR="005B54B2">
        <w:t xml:space="preserve"> ratowniczo-gaśniczego</w:t>
      </w:r>
      <w:r w:rsidRPr="005B54B2">
        <w:t xml:space="preserve"> każdemu członkowi OSP, który nie wykonuje jego poleceń.</w:t>
      </w:r>
    </w:p>
    <w:p w14:paraId="615C77C4" w14:textId="63D2FF62" w:rsidR="00F37068" w:rsidRDefault="00F37068" w:rsidP="00F37068">
      <w:pPr>
        <w:spacing w:after="0"/>
        <w:jc w:val="both"/>
      </w:pPr>
    </w:p>
    <w:p w14:paraId="3C4B74B5" w14:textId="77777777" w:rsidR="00F37068" w:rsidRPr="0009158C" w:rsidRDefault="00F37068" w:rsidP="00B01C68">
      <w:pPr>
        <w:spacing w:after="0"/>
        <w:jc w:val="both"/>
      </w:pPr>
    </w:p>
    <w:p w14:paraId="5097730B" w14:textId="77777777" w:rsidR="00545269" w:rsidRPr="0009158C" w:rsidRDefault="00545269" w:rsidP="007F2E75">
      <w:pPr>
        <w:spacing w:after="0"/>
        <w:rPr>
          <w:u w:val="single"/>
        </w:rPr>
      </w:pPr>
    </w:p>
    <w:p w14:paraId="5D254004" w14:textId="77777777" w:rsidR="00545269" w:rsidRPr="0009158C" w:rsidRDefault="00545269" w:rsidP="009E5442">
      <w:pPr>
        <w:pStyle w:val="Akapitzlist"/>
        <w:numPr>
          <w:ilvl w:val="0"/>
          <w:numId w:val="14"/>
        </w:numPr>
        <w:spacing w:after="0"/>
        <w:jc w:val="center"/>
        <w:rPr>
          <w:b/>
          <w:bCs/>
          <w:u w:val="single"/>
        </w:rPr>
      </w:pPr>
      <w:r w:rsidRPr="0009158C">
        <w:rPr>
          <w:b/>
          <w:bCs/>
          <w:u w:val="single"/>
        </w:rPr>
        <w:t>KOMISJA REWIZYJNA</w:t>
      </w:r>
    </w:p>
    <w:p w14:paraId="7915BD2E" w14:textId="77777777" w:rsidR="00545269" w:rsidRPr="0009158C" w:rsidRDefault="00545269" w:rsidP="007F2E75">
      <w:pPr>
        <w:spacing w:after="0"/>
        <w:jc w:val="center"/>
      </w:pPr>
    </w:p>
    <w:p w14:paraId="520784D9" w14:textId="77777777" w:rsidR="00545269" w:rsidRPr="0009158C" w:rsidRDefault="00545269" w:rsidP="007F2E75">
      <w:pPr>
        <w:spacing w:after="0"/>
        <w:jc w:val="center"/>
      </w:pPr>
      <w:r w:rsidRPr="0009158C">
        <w:t>§33</w:t>
      </w:r>
    </w:p>
    <w:p w14:paraId="05804B7B" w14:textId="77777777" w:rsidR="00545269" w:rsidRPr="0009158C" w:rsidRDefault="00545269" w:rsidP="009E5442">
      <w:pPr>
        <w:pStyle w:val="Akapitzlist"/>
        <w:numPr>
          <w:ilvl w:val="0"/>
          <w:numId w:val="27"/>
        </w:numPr>
        <w:spacing w:after="0"/>
        <w:jc w:val="both"/>
      </w:pPr>
      <w:r w:rsidRPr="0009158C">
        <w:t>Komisja Rewizyjna jest organem kontrolnym OSP i do jej zadań należy:</w:t>
      </w:r>
    </w:p>
    <w:p w14:paraId="25DC6E93" w14:textId="16DE5834" w:rsidR="00545269" w:rsidRPr="0009158C" w:rsidRDefault="00545269" w:rsidP="009E5442">
      <w:pPr>
        <w:pStyle w:val="Akapitzlist"/>
        <w:numPr>
          <w:ilvl w:val="1"/>
          <w:numId w:val="27"/>
        </w:numPr>
        <w:spacing w:after="0"/>
        <w:jc w:val="both"/>
      </w:pPr>
      <w:r w:rsidRPr="005B54B2">
        <w:t xml:space="preserve">przeprowadzanie co najmniej raz </w:t>
      </w:r>
      <w:r w:rsidR="00930640" w:rsidRPr="005B54B2">
        <w:t xml:space="preserve">w okresie między Walnymi Zebraniami </w:t>
      </w:r>
      <w:r w:rsidRPr="005B54B2">
        <w:t>kontroli całokształtu</w:t>
      </w:r>
      <w:r w:rsidRPr="0009158C">
        <w:t xml:space="preserve"> działalności statutowej OSP, ze szczególnym uwzględnieniem gospodarki finansowej i opłacania składek członkowskich;</w:t>
      </w:r>
    </w:p>
    <w:p w14:paraId="148ABC6C" w14:textId="77777777" w:rsidR="00545269" w:rsidRPr="0009158C" w:rsidRDefault="00545269" w:rsidP="009E5442">
      <w:pPr>
        <w:pStyle w:val="Akapitzlist"/>
        <w:numPr>
          <w:ilvl w:val="1"/>
          <w:numId w:val="27"/>
        </w:numPr>
        <w:spacing w:after="0"/>
        <w:jc w:val="both"/>
      </w:pPr>
      <w:r w:rsidRPr="0009158C">
        <w:t>składanie na Walnym Zebraniu Członków OSP sprawozdania z przeprowadzonych kontroli wraz z oceną działalności OSP;</w:t>
      </w:r>
    </w:p>
    <w:p w14:paraId="296B257F" w14:textId="77777777" w:rsidR="00545269" w:rsidRPr="0009158C" w:rsidRDefault="00545269" w:rsidP="009E5442">
      <w:pPr>
        <w:pStyle w:val="Akapitzlist"/>
        <w:numPr>
          <w:ilvl w:val="1"/>
          <w:numId w:val="27"/>
        </w:numPr>
        <w:spacing w:after="0"/>
        <w:jc w:val="both"/>
      </w:pPr>
      <w:r w:rsidRPr="0009158C">
        <w:t>przedstawianie Zarządowi uwag i wniosków dotyczących jego działalności;</w:t>
      </w:r>
    </w:p>
    <w:p w14:paraId="0E8A3DB3" w14:textId="77777777" w:rsidR="00545269" w:rsidRPr="005B54B2" w:rsidRDefault="00545269" w:rsidP="009E5442">
      <w:pPr>
        <w:pStyle w:val="Akapitzlist"/>
        <w:numPr>
          <w:ilvl w:val="1"/>
          <w:numId w:val="27"/>
        </w:numPr>
        <w:spacing w:after="0"/>
        <w:jc w:val="both"/>
      </w:pPr>
      <w:r w:rsidRPr="005B54B2">
        <w:t>wnioskowanie o udzielenie lub nieudzielenie absolutorium Zarządowi.</w:t>
      </w:r>
    </w:p>
    <w:p w14:paraId="686DB738" w14:textId="77777777" w:rsidR="00545269" w:rsidRPr="0009158C" w:rsidRDefault="00545269" w:rsidP="009E5442">
      <w:pPr>
        <w:pStyle w:val="Akapitzlist"/>
        <w:numPr>
          <w:ilvl w:val="0"/>
          <w:numId w:val="27"/>
        </w:numPr>
        <w:spacing w:after="0"/>
        <w:jc w:val="both"/>
      </w:pPr>
      <w:r w:rsidRPr="0009158C">
        <w:t>Komisja Rewizyjna OSP może dokooptować do swojego składu nowych członków, na miejsce ustępujących, w licznie nie przekraczającej 1/3 jej składu.</w:t>
      </w:r>
    </w:p>
    <w:p w14:paraId="541ACC37" w14:textId="77777777" w:rsidR="00545269" w:rsidRPr="0009158C" w:rsidRDefault="00545269" w:rsidP="009E5442">
      <w:pPr>
        <w:pStyle w:val="Akapitzlist"/>
        <w:numPr>
          <w:ilvl w:val="0"/>
          <w:numId w:val="27"/>
        </w:numPr>
        <w:spacing w:after="0"/>
        <w:jc w:val="both"/>
      </w:pPr>
      <w:r w:rsidRPr="0009158C">
        <w:t>Wygaśnięcie funkcji członka Komisji Rewizyjnej może nastąpić w wyniku złożenia przez niego pisemnej rezygnacji z funkcji, rezygnacji, wykluczenia lub skreślenia z listy członków OSP lub decyzja Walnego Zebrania Członków OSP.</w:t>
      </w:r>
    </w:p>
    <w:p w14:paraId="231930E6" w14:textId="77777777" w:rsidR="00545269" w:rsidRPr="0009158C" w:rsidRDefault="00545269" w:rsidP="009E5442">
      <w:pPr>
        <w:pStyle w:val="Akapitzlist"/>
        <w:numPr>
          <w:ilvl w:val="0"/>
          <w:numId w:val="27"/>
        </w:numPr>
        <w:spacing w:after="0"/>
        <w:jc w:val="both"/>
      </w:pPr>
      <w:r w:rsidRPr="0009158C">
        <w:t>Członkowie Komisji Rewizyjnej nie mogą:</w:t>
      </w:r>
    </w:p>
    <w:p w14:paraId="1875B602" w14:textId="77777777" w:rsidR="00545269" w:rsidRPr="0009158C" w:rsidRDefault="00545269" w:rsidP="009E5442">
      <w:pPr>
        <w:pStyle w:val="Akapitzlist"/>
        <w:numPr>
          <w:ilvl w:val="1"/>
          <w:numId w:val="27"/>
        </w:numPr>
        <w:spacing w:after="0"/>
        <w:jc w:val="both"/>
      </w:pPr>
      <w:r w:rsidRPr="0009158C">
        <w:t xml:space="preserve">być członkami Zarządu, małżonkami członków tego </w:t>
      </w:r>
      <w:proofErr w:type="gramStart"/>
      <w:r w:rsidRPr="0009158C">
        <w:t>Zarządu,</w:t>
      </w:r>
      <w:proofErr w:type="gramEnd"/>
      <w:r w:rsidRPr="0009158C">
        <w:t xml:space="preserve"> ani pozostać z członkami tego Zarządu w stosunku pokrewieństwa do trzeciego stopnia linii bocznej, pokrewieństwa w linii prostej, powinowactwa do stopnia 2 linii bocznej, powinowactwa w linii prostej lub podległości z tytułu zatrudnienia;</w:t>
      </w:r>
    </w:p>
    <w:p w14:paraId="76D42505" w14:textId="77777777" w:rsidR="00545269" w:rsidRPr="0009158C" w:rsidRDefault="00545269" w:rsidP="009E5442">
      <w:pPr>
        <w:pStyle w:val="Akapitzlist"/>
        <w:numPr>
          <w:ilvl w:val="1"/>
          <w:numId w:val="27"/>
        </w:numPr>
        <w:spacing w:after="0"/>
        <w:jc w:val="both"/>
      </w:pPr>
      <w:r w:rsidRPr="0009158C">
        <w:t xml:space="preserve">być skazani prawomocnym wyrokiem za przestępstwo lub przestępstwo karnoskarbowe </w:t>
      </w:r>
      <w:r w:rsidRPr="0009158C">
        <w:br/>
        <w:t>z winy umyślnej;</w:t>
      </w:r>
    </w:p>
    <w:p w14:paraId="7C804BD3" w14:textId="77777777" w:rsidR="00545269" w:rsidRPr="0009158C" w:rsidRDefault="00545269" w:rsidP="009E5442">
      <w:pPr>
        <w:pStyle w:val="Akapitzlist"/>
        <w:numPr>
          <w:ilvl w:val="0"/>
          <w:numId w:val="27"/>
        </w:numPr>
        <w:spacing w:after="0"/>
        <w:jc w:val="both"/>
      </w:pPr>
      <w:r w:rsidRPr="0009158C">
        <w:lastRenderedPageBreak/>
        <w:t>Skazanie członka Komisji Rewizyjnej prawomocnym wyrokiem za przestępstwo lub przestępstwo karnoskarbowe z winy umyślnej ma, z dniem uprawomocnienia się wyroku skazującego, skutek taki sam jak odwołanie zgodne z §23 ust. 4.</w:t>
      </w:r>
    </w:p>
    <w:p w14:paraId="60E9D4F0" w14:textId="093B57CC" w:rsidR="00545269" w:rsidRPr="0009158C" w:rsidRDefault="00545269" w:rsidP="009E5442">
      <w:pPr>
        <w:pStyle w:val="Akapitzlist"/>
        <w:numPr>
          <w:ilvl w:val="0"/>
          <w:numId w:val="27"/>
        </w:numPr>
        <w:spacing w:after="0"/>
        <w:jc w:val="both"/>
      </w:pPr>
      <w:r w:rsidRPr="0009158C">
        <w:t>Komisja rewizyjna przyjmuje uchwały i podejmuje decyzje większością głosów. W przypadku remisu w okolicznościach dwuosobowego składu komisji w czasie głosowania, decydujący głos ma Przewodniczący Komisji Rewizyjnej.</w:t>
      </w:r>
    </w:p>
    <w:p w14:paraId="059ADBA0" w14:textId="77777777" w:rsidR="00545269" w:rsidRPr="0009158C" w:rsidRDefault="00545269" w:rsidP="007F2E75">
      <w:pPr>
        <w:spacing w:after="0"/>
        <w:rPr>
          <w:sz w:val="14"/>
        </w:rPr>
      </w:pPr>
    </w:p>
    <w:p w14:paraId="20E833D6" w14:textId="77777777" w:rsidR="00545269" w:rsidRPr="0009158C" w:rsidRDefault="00545269" w:rsidP="007F2E75">
      <w:pPr>
        <w:spacing w:after="0"/>
        <w:jc w:val="center"/>
      </w:pPr>
      <w:r w:rsidRPr="0009158C">
        <w:t>§34</w:t>
      </w:r>
    </w:p>
    <w:p w14:paraId="071960C1" w14:textId="77777777" w:rsidR="00545269" w:rsidRPr="0009158C" w:rsidRDefault="00545269" w:rsidP="0051192A">
      <w:pPr>
        <w:spacing w:after="0"/>
        <w:jc w:val="both"/>
      </w:pPr>
      <w:r w:rsidRPr="0009158C">
        <w:t>Komisja Rewizyjna wybiera ze swego grona przewodniczącego.</w:t>
      </w:r>
    </w:p>
    <w:p w14:paraId="73A16E94" w14:textId="77777777" w:rsidR="00545269" w:rsidRPr="0009158C" w:rsidRDefault="00545269" w:rsidP="0051192A">
      <w:pPr>
        <w:spacing w:after="0"/>
        <w:jc w:val="both"/>
        <w:rPr>
          <w:sz w:val="20"/>
        </w:rPr>
      </w:pPr>
    </w:p>
    <w:p w14:paraId="131C12E3" w14:textId="77777777" w:rsidR="00545269" w:rsidRPr="0009158C" w:rsidRDefault="00545269" w:rsidP="0051192A">
      <w:pPr>
        <w:spacing w:after="0"/>
        <w:jc w:val="center"/>
      </w:pPr>
      <w:r w:rsidRPr="0009158C">
        <w:t>§35</w:t>
      </w:r>
    </w:p>
    <w:p w14:paraId="370D5054" w14:textId="77777777" w:rsidR="00545269" w:rsidRPr="0009158C" w:rsidRDefault="00545269" w:rsidP="0051192A">
      <w:pPr>
        <w:spacing w:after="0"/>
        <w:jc w:val="both"/>
      </w:pPr>
      <w:r w:rsidRPr="0009158C">
        <w:t>Członkowie Komisji Rewizyjnej mogą brać udział w posiedzeniach Zarządu z głosem doradczym.</w:t>
      </w:r>
    </w:p>
    <w:p w14:paraId="14CF7365" w14:textId="47774748" w:rsidR="00545269" w:rsidRPr="0009158C" w:rsidRDefault="00545269" w:rsidP="0051192A">
      <w:pPr>
        <w:spacing w:after="0"/>
        <w:jc w:val="both"/>
      </w:pPr>
    </w:p>
    <w:p w14:paraId="45F679EF" w14:textId="77777777" w:rsidR="00EB3B99" w:rsidRPr="0009158C" w:rsidRDefault="00EB3B99" w:rsidP="0051192A">
      <w:pPr>
        <w:spacing w:after="0"/>
        <w:jc w:val="both"/>
      </w:pPr>
    </w:p>
    <w:p w14:paraId="758AAB1A" w14:textId="77777777" w:rsidR="00545269" w:rsidRPr="0009158C" w:rsidRDefault="00545269" w:rsidP="007F2E75">
      <w:pPr>
        <w:spacing w:after="0"/>
        <w:jc w:val="center"/>
        <w:rPr>
          <w:b/>
        </w:rPr>
      </w:pPr>
      <w:r w:rsidRPr="0009158C">
        <w:rPr>
          <w:b/>
        </w:rPr>
        <w:t xml:space="preserve">ROZDZIAŁ V </w:t>
      </w:r>
    </w:p>
    <w:p w14:paraId="63D2F43D" w14:textId="77777777" w:rsidR="00545269" w:rsidRPr="0009158C" w:rsidRDefault="00545269" w:rsidP="007F2E75">
      <w:pPr>
        <w:spacing w:after="0"/>
        <w:jc w:val="center"/>
        <w:rPr>
          <w:b/>
        </w:rPr>
      </w:pPr>
    </w:p>
    <w:p w14:paraId="2EF0A24D" w14:textId="54674C63" w:rsidR="00545269" w:rsidRPr="0009158C" w:rsidRDefault="00545269" w:rsidP="007F2E75">
      <w:pPr>
        <w:spacing w:after="0"/>
        <w:jc w:val="center"/>
        <w:rPr>
          <w:b/>
          <w:bCs/>
          <w:u w:val="single"/>
        </w:rPr>
      </w:pPr>
      <w:r w:rsidRPr="0009158C">
        <w:rPr>
          <w:b/>
          <w:bCs/>
          <w:u w:val="single"/>
        </w:rPr>
        <w:t>MAJĄTEK, FUNDUSZE I DZIAŁALNOŚĆ GOSPODAR</w:t>
      </w:r>
      <w:r w:rsidR="00115E18" w:rsidRPr="0009158C">
        <w:rPr>
          <w:b/>
          <w:bCs/>
          <w:u w:val="single"/>
        </w:rPr>
        <w:t>CZA</w:t>
      </w:r>
      <w:r w:rsidRPr="0009158C">
        <w:rPr>
          <w:b/>
          <w:bCs/>
          <w:u w:val="single"/>
        </w:rPr>
        <w:t xml:space="preserve"> OSP</w:t>
      </w:r>
    </w:p>
    <w:p w14:paraId="608F2B27" w14:textId="77777777" w:rsidR="00545269" w:rsidRPr="0009158C" w:rsidRDefault="00545269" w:rsidP="007F2E75">
      <w:pPr>
        <w:spacing w:after="0"/>
        <w:jc w:val="center"/>
        <w:rPr>
          <w:u w:val="single"/>
        </w:rPr>
      </w:pPr>
    </w:p>
    <w:p w14:paraId="6F77666F" w14:textId="77777777" w:rsidR="00545269" w:rsidRPr="0009158C" w:rsidRDefault="00545269" w:rsidP="007F2E75">
      <w:pPr>
        <w:spacing w:after="0"/>
        <w:jc w:val="center"/>
      </w:pPr>
      <w:r w:rsidRPr="0009158C">
        <w:t>§36</w:t>
      </w:r>
    </w:p>
    <w:p w14:paraId="52A1A669" w14:textId="77777777" w:rsidR="00545269" w:rsidRPr="0009158C" w:rsidRDefault="00545269" w:rsidP="009E5442">
      <w:pPr>
        <w:pStyle w:val="Akapitzlist"/>
        <w:numPr>
          <w:ilvl w:val="0"/>
          <w:numId w:val="28"/>
        </w:numPr>
        <w:spacing w:after="0"/>
        <w:jc w:val="both"/>
      </w:pPr>
      <w:r w:rsidRPr="0009158C">
        <w:t>Majątek i fundusze OSP powstają z:</w:t>
      </w:r>
    </w:p>
    <w:p w14:paraId="1E79EE2D" w14:textId="77777777" w:rsidR="00545269" w:rsidRPr="0009158C" w:rsidRDefault="00545269" w:rsidP="009E5442">
      <w:pPr>
        <w:pStyle w:val="Akapitzlist"/>
        <w:numPr>
          <w:ilvl w:val="1"/>
          <w:numId w:val="28"/>
        </w:numPr>
        <w:spacing w:after="0"/>
        <w:jc w:val="both"/>
      </w:pPr>
      <w:r w:rsidRPr="0009158C">
        <w:t>składek członkowskich;</w:t>
      </w:r>
    </w:p>
    <w:p w14:paraId="46B2FAA1" w14:textId="77777777" w:rsidR="00545269" w:rsidRPr="0009158C" w:rsidRDefault="00545269" w:rsidP="009E5442">
      <w:pPr>
        <w:pStyle w:val="Akapitzlist"/>
        <w:numPr>
          <w:ilvl w:val="1"/>
          <w:numId w:val="28"/>
        </w:numPr>
        <w:spacing w:after="0"/>
        <w:jc w:val="both"/>
      </w:pPr>
      <w:r w:rsidRPr="0009158C">
        <w:t>dotacji, darowizn, spadków i zapisów;</w:t>
      </w:r>
    </w:p>
    <w:p w14:paraId="5B45DADD" w14:textId="77777777" w:rsidR="00545269" w:rsidRPr="0009158C" w:rsidRDefault="00545269" w:rsidP="009E5442">
      <w:pPr>
        <w:pStyle w:val="Akapitzlist"/>
        <w:numPr>
          <w:ilvl w:val="1"/>
          <w:numId w:val="28"/>
        </w:numPr>
        <w:spacing w:after="0"/>
        <w:jc w:val="both"/>
      </w:pPr>
      <w:r w:rsidRPr="0009158C">
        <w:t>dochodów z majątku i imprez;</w:t>
      </w:r>
    </w:p>
    <w:p w14:paraId="21EA2B1A" w14:textId="77777777" w:rsidR="00545269" w:rsidRPr="0009158C" w:rsidRDefault="00545269" w:rsidP="009E5442">
      <w:pPr>
        <w:pStyle w:val="Akapitzlist"/>
        <w:numPr>
          <w:ilvl w:val="1"/>
          <w:numId w:val="28"/>
        </w:numPr>
        <w:spacing w:after="0"/>
        <w:jc w:val="both"/>
      </w:pPr>
      <w:r w:rsidRPr="0009158C">
        <w:t>ofiarności publicznej;</w:t>
      </w:r>
    </w:p>
    <w:p w14:paraId="2F843D9E" w14:textId="77777777" w:rsidR="00545269" w:rsidRPr="0009158C" w:rsidRDefault="00545269" w:rsidP="009E5442">
      <w:pPr>
        <w:pStyle w:val="Akapitzlist"/>
        <w:numPr>
          <w:ilvl w:val="1"/>
          <w:numId w:val="28"/>
        </w:numPr>
        <w:spacing w:after="0"/>
        <w:jc w:val="both"/>
      </w:pPr>
      <w:r w:rsidRPr="0009158C">
        <w:t xml:space="preserve">wpływów z działalności gospodarczej, jeżeli OSP prowadzi działalność gospodarczą zgodnie </w:t>
      </w:r>
      <w:r w:rsidRPr="0009158C">
        <w:br/>
        <w:t>z przepisami prawa i postanowieniami statutu.</w:t>
      </w:r>
    </w:p>
    <w:p w14:paraId="7F3CA093" w14:textId="77777777" w:rsidR="00545269" w:rsidRPr="0009158C" w:rsidRDefault="00545269" w:rsidP="009E5442">
      <w:pPr>
        <w:pStyle w:val="Akapitzlist"/>
        <w:numPr>
          <w:ilvl w:val="0"/>
          <w:numId w:val="28"/>
        </w:numPr>
        <w:spacing w:after="0"/>
        <w:jc w:val="both"/>
      </w:pPr>
      <w:r w:rsidRPr="0009158C">
        <w:t>OSP może prowadzić działalność gospodarczą według ogólnych zasad określonych w odrębnych przepisach i wyłącznie w rozmiarze służącym realizacji celów statutowych OSP.</w:t>
      </w:r>
    </w:p>
    <w:p w14:paraId="53E920DC" w14:textId="77777777" w:rsidR="00545269" w:rsidRPr="0009158C" w:rsidRDefault="00545269" w:rsidP="009E5442">
      <w:pPr>
        <w:pStyle w:val="Akapitzlist"/>
        <w:numPr>
          <w:ilvl w:val="0"/>
          <w:numId w:val="28"/>
        </w:numPr>
        <w:spacing w:after="0"/>
        <w:jc w:val="both"/>
      </w:pPr>
      <w:r w:rsidRPr="0009158C">
        <w:t>Dochód z działalności gospodarczej i uzyskane fundusze OSP służą w całości realizacji celów statutowych i nie mogą być przeznaczane do podziału między członkami OSP.</w:t>
      </w:r>
    </w:p>
    <w:p w14:paraId="319E82B2" w14:textId="77777777" w:rsidR="00545269" w:rsidRPr="0009158C" w:rsidRDefault="00545269" w:rsidP="002B4BA1">
      <w:pPr>
        <w:spacing w:after="0"/>
        <w:jc w:val="both"/>
      </w:pPr>
    </w:p>
    <w:p w14:paraId="2908BA49" w14:textId="77777777" w:rsidR="00545269" w:rsidRPr="0009158C" w:rsidRDefault="00545269" w:rsidP="007F2E75">
      <w:pPr>
        <w:spacing w:after="0"/>
        <w:jc w:val="center"/>
      </w:pPr>
      <w:r w:rsidRPr="0009158C">
        <w:t>§37</w:t>
      </w:r>
    </w:p>
    <w:p w14:paraId="4EDF5145" w14:textId="77777777" w:rsidR="00545269" w:rsidRPr="0009158C" w:rsidRDefault="00545269" w:rsidP="007F2E75">
      <w:pPr>
        <w:spacing w:after="0"/>
      </w:pPr>
      <w:r w:rsidRPr="0009158C">
        <w:t>Zabrania się:</w:t>
      </w:r>
    </w:p>
    <w:p w14:paraId="683D9A3B" w14:textId="77777777" w:rsidR="00545269" w:rsidRPr="0009158C" w:rsidRDefault="00545269" w:rsidP="009E5442">
      <w:pPr>
        <w:pStyle w:val="Akapitzlist"/>
        <w:numPr>
          <w:ilvl w:val="0"/>
          <w:numId w:val="29"/>
        </w:numPr>
        <w:spacing w:after="0"/>
        <w:jc w:val="both"/>
      </w:pPr>
      <w:r w:rsidRPr="0009158C">
        <w:t>udzielania pożyczek lub zabezpieczania zobowiązań majątkiem OSP w stosunku do jego członków, członków organów lub pracowników oraz osobom, z którymi pracownicy pozostają w związku małżeńskim albo w stosunku pokrewieństwa lub powinowactwa w linii prostej albo w stosunku pokrewieństwa lub powinowactwa w linii bocznej do drugiego stopnia, albo są związani z tytułu przysposobienia, opieki lub kurateli, zwanym dalej „osobami bliskimi”;</w:t>
      </w:r>
    </w:p>
    <w:p w14:paraId="1E52C54B" w14:textId="2E924054" w:rsidR="00545269" w:rsidRPr="0009158C" w:rsidRDefault="00545269" w:rsidP="009E5442">
      <w:pPr>
        <w:pStyle w:val="Akapitzlist"/>
        <w:numPr>
          <w:ilvl w:val="0"/>
          <w:numId w:val="29"/>
        </w:numPr>
        <w:spacing w:after="0"/>
        <w:jc w:val="both"/>
      </w:pPr>
      <w:r w:rsidRPr="0009158C">
        <w:t>przekazywania majątku OSP na rzecz jego członków, członków organów lub pracowników oraz ich osób bliskich, na zasadach innych niż w stosunku do osób trzecich, w szczególności</w:t>
      </w:r>
      <w:r w:rsidR="00A636C0">
        <w:t>,</w:t>
      </w:r>
      <w:r w:rsidRPr="0009158C">
        <w:t xml:space="preserve"> jeżeli przekazanie to następować by miało bezpłatne lub na warunkach preferencyjnych;</w:t>
      </w:r>
    </w:p>
    <w:p w14:paraId="4EE794BC" w14:textId="77777777" w:rsidR="00912485" w:rsidRDefault="00545269" w:rsidP="007F2E75">
      <w:pPr>
        <w:spacing w:after="0"/>
        <w:jc w:val="center"/>
      </w:pPr>
      <w:r w:rsidRPr="0009158C">
        <w:t>zakupu na szczególnych zasadac</w:t>
      </w:r>
      <w:bookmarkStart w:id="1" w:name="_GoBack"/>
      <w:bookmarkEnd w:id="1"/>
      <w:r w:rsidRPr="0009158C">
        <w:t>h towarów lub usług przez podmioty, w których uczestniczą członkowie OSP, członkowie jego organów lub pracownicy oraz ich osoby bliskie.</w:t>
      </w:r>
    </w:p>
    <w:p w14:paraId="6A1C598E" w14:textId="77777777" w:rsidR="00912485" w:rsidRDefault="00912485" w:rsidP="007F2E75">
      <w:pPr>
        <w:spacing w:after="0"/>
        <w:jc w:val="center"/>
      </w:pPr>
    </w:p>
    <w:p w14:paraId="44B32C55" w14:textId="2541D886" w:rsidR="00545269" w:rsidRPr="0009158C" w:rsidRDefault="00545269" w:rsidP="007F2E75">
      <w:pPr>
        <w:spacing w:after="0"/>
        <w:jc w:val="center"/>
        <w:rPr>
          <w:b/>
        </w:rPr>
      </w:pPr>
      <w:r w:rsidRPr="0009158C">
        <w:rPr>
          <w:b/>
        </w:rPr>
        <w:t>ROZDZIAŁ VI</w:t>
      </w:r>
    </w:p>
    <w:p w14:paraId="28B8A035" w14:textId="77777777" w:rsidR="00545269" w:rsidRPr="0009158C" w:rsidRDefault="00545269" w:rsidP="007F2E75">
      <w:pPr>
        <w:spacing w:after="0"/>
        <w:jc w:val="center"/>
        <w:rPr>
          <w:b/>
          <w:sz w:val="10"/>
          <w:szCs w:val="10"/>
        </w:rPr>
      </w:pPr>
    </w:p>
    <w:p w14:paraId="4DE6D73D" w14:textId="77777777" w:rsidR="00545269" w:rsidRPr="0009158C" w:rsidRDefault="00545269" w:rsidP="007F2E75">
      <w:pPr>
        <w:spacing w:after="0"/>
        <w:jc w:val="center"/>
        <w:rPr>
          <w:b/>
          <w:bCs/>
          <w:u w:val="single"/>
        </w:rPr>
      </w:pPr>
      <w:r w:rsidRPr="0009158C">
        <w:rPr>
          <w:b/>
          <w:bCs/>
          <w:u w:val="single"/>
        </w:rPr>
        <w:t>ZMIANY STATUTU I ROZWIĄZANIE OSP</w:t>
      </w:r>
    </w:p>
    <w:p w14:paraId="2BDC0BAA" w14:textId="77777777" w:rsidR="00545269" w:rsidRPr="0009158C" w:rsidRDefault="00545269" w:rsidP="007F2E75">
      <w:pPr>
        <w:spacing w:after="0"/>
        <w:jc w:val="center"/>
        <w:rPr>
          <w:u w:val="single"/>
        </w:rPr>
      </w:pPr>
    </w:p>
    <w:p w14:paraId="33B83DB1" w14:textId="77777777" w:rsidR="00545269" w:rsidRPr="0009158C" w:rsidRDefault="00545269" w:rsidP="007F2E75">
      <w:pPr>
        <w:spacing w:after="0"/>
        <w:jc w:val="center"/>
      </w:pPr>
      <w:r w:rsidRPr="0009158C">
        <w:t>§38</w:t>
      </w:r>
    </w:p>
    <w:p w14:paraId="3E238D56" w14:textId="77777777" w:rsidR="00545269" w:rsidRPr="0009158C" w:rsidRDefault="00545269" w:rsidP="00F02A35">
      <w:pPr>
        <w:spacing w:after="0"/>
        <w:jc w:val="both"/>
      </w:pPr>
      <w:r w:rsidRPr="0009158C">
        <w:t xml:space="preserve">Zmianę statutu i rozwiązanie OSP uchwala Walne Zebranie Członków OSP większością 2/3 głosów przy obecności co najmniej 1/2 ogólnej liczby członków. </w:t>
      </w:r>
    </w:p>
    <w:p w14:paraId="74F1F481" w14:textId="77777777" w:rsidR="00545269" w:rsidRPr="0009158C" w:rsidRDefault="00545269" w:rsidP="007F2E75">
      <w:pPr>
        <w:spacing w:after="0"/>
        <w:jc w:val="center"/>
      </w:pPr>
    </w:p>
    <w:p w14:paraId="013DF805" w14:textId="77777777" w:rsidR="00545269" w:rsidRPr="0009158C" w:rsidRDefault="00545269" w:rsidP="007F2E75">
      <w:pPr>
        <w:spacing w:after="0"/>
        <w:jc w:val="center"/>
      </w:pPr>
      <w:r w:rsidRPr="0009158C">
        <w:t>§39</w:t>
      </w:r>
    </w:p>
    <w:p w14:paraId="416094BC" w14:textId="77777777" w:rsidR="00545269" w:rsidRPr="0009158C" w:rsidRDefault="00545269" w:rsidP="009E5442">
      <w:pPr>
        <w:pStyle w:val="Akapitzlist"/>
        <w:numPr>
          <w:ilvl w:val="0"/>
          <w:numId w:val="30"/>
        </w:numPr>
        <w:spacing w:after="0"/>
      </w:pPr>
      <w:r w:rsidRPr="0009158C">
        <w:t>Wnioski o zmianę statutu i rozwiązanie OSP może składać Zarząd OSP z własnej inicjatywy lub na zgłoszone mu żądanie co najmniej 1/2 ogólnej liczby członków.</w:t>
      </w:r>
    </w:p>
    <w:p w14:paraId="3136BDA0" w14:textId="7EA9DD09" w:rsidR="00545269" w:rsidRDefault="00545269" w:rsidP="009E5442">
      <w:pPr>
        <w:pStyle w:val="Akapitzlist"/>
        <w:numPr>
          <w:ilvl w:val="0"/>
          <w:numId w:val="30"/>
        </w:numPr>
        <w:spacing w:after="0"/>
      </w:pPr>
      <w:r w:rsidRPr="0009158C">
        <w:t>Zawiadomienie członków OSP o terminie Walnego Zebrania Członków OSP, na którym ma być rozpatrywany wniosek w sprawie rozwiązania OSP, powinno być doręczone wraz z porządkiem obrad co najmniej na 30 dni przed terminem zebrania.</w:t>
      </w:r>
    </w:p>
    <w:p w14:paraId="5CCCA714" w14:textId="150F151E" w:rsidR="005A5DD6" w:rsidRDefault="005A5DD6" w:rsidP="005A5DD6">
      <w:pPr>
        <w:pStyle w:val="Akapitzlist"/>
        <w:numPr>
          <w:ilvl w:val="0"/>
          <w:numId w:val="30"/>
        </w:numPr>
        <w:spacing w:after="0"/>
      </w:pPr>
      <w:r w:rsidRPr="0009158C">
        <w:t xml:space="preserve">Zawiadomienie członków OSP o terminie Walnego Zebrania Członków OSP, na którym ma być </w:t>
      </w:r>
      <w:r w:rsidRPr="005B54B2">
        <w:t>rozpatrywany wniosek o zmianie w statucie, powinno być doręczone wraz z porządkiem obrad co</w:t>
      </w:r>
      <w:r w:rsidRPr="0009158C">
        <w:t xml:space="preserve"> najmniej na </w:t>
      </w:r>
      <w:r>
        <w:t>14</w:t>
      </w:r>
      <w:r w:rsidRPr="0009158C">
        <w:t xml:space="preserve"> dni przed terminem zebrania.</w:t>
      </w:r>
    </w:p>
    <w:p w14:paraId="1C157373" w14:textId="77777777" w:rsidR="00545269" w:rsidRPr="0009158C" w:rsidRDefault="00545269" w:rsidP="007F2E75">
      <w:pPr>
        <w:spacing w:after="0"/>
      </w:pPr>
    </w:p>
    <w:p w14:paraId="7DFAD1D3" w14:textId="77777777" w:rsidR="00545269" w:rsidRPr="0009158C" w:rsidRDefault="00545269" w:rsidP="007F2E75">
      <w:pPr>
        <w:spacing w:after="0"/>
        <w:jc w:val="center"/>
      </w:pPr>
      <w:r w:rsidRPr="0009158C">
        <w:t>§40</w:t>
      </w:r>
    </w:p>
    <w:p w14:paraId="1A507DB2" w14:textId="77777777" w:rsidR="00545269" w:rsidRPr="0009158C" w:rsidRDefault="00545269" w:rsidP="009E5442">
      <w:pPr>
        <w:pStyle w:val="Akapitzlist"/>
        <w:numPr>
          <w:ilvl w:val="0"/>
          <w:numId w:val="31"/>
        </w:numPr>
        <w:spacing w:after="0"/>
        <w:jc w:val="both"/>
      </w:pPr>
      <w:r w:rsidRPr="0009158C">
        <w:t xml:space="preserve">W razie rozwiązania OSP, Walne Zebranie Członków OSP wyznacza komisję likwidacyjną </w:t>
      </w:r>
      <w:r w:rsidRPr="0009158C">
        <w:br/>
        <w:t>w składzie 3 osób. W przypadku niemożności zwołania Walnego Zebrania Członków OSP, uchwałę o rozwiązaniu OSP podejmuje sąd rejonowy, wyznaczając likwidatora.</w:t>
      </w:r>
    </w:p>
    <w:p w14:paraId="1CF2DAD3" w14:textId="39196772" w:rsidR="00545269" w:rsidRPr="0009158C" w:rsidRDefault="00545269" w:rsidP="009E5442">
      <w:pPr>
        <w:pStyle w:val="Akapitzlist"/>
        <w:numPr>
          <w:ilvl w:val="0"/>
          <w:numId w:val="31"/>
        </w:numPr>
        <w:spacing w:after="0"/>
        <w:jc w:val="both"/>
      </w:pPr>
      <w:r w:rsidRPr="0009158C">
        <w:t xml:space="preserve">Pozostały po rozwiązaniu OSP majątek, stanowiący jej własność przechodzi na własność właściwej terytorialnie gminy. Sprzęt i urządzenia ratownicze będące własnością komunalną </w:t>
      </w:r>
      <w:r w:rsidR="000A0969" w:rsidRPr="00241D28">
        <w:t>powracają</w:t>
      </w:r>
      <w:r w:rsidRPr="000A0969">
        <w:t xml:space="preserve"> </w:t>
      </w:r>
      <w:r w:rsidRPr="0009158C">
        <w:t xml:space="preserve">do dyspozycji samorządu terytorialnego. </w:t>
      </w:r>
    </w:p>
    <w:p w14:paraId="1DE8C6F3" w14:textId="46D9C27A" w:rsidR="0046495E" w:rsidRDefault="0046495E" w:rsidP="0046495E">
      <w:pPr>
        <w:spacing w:after="0"/>
        <w:jc w:val="both"/>
      </w:pPr>
    </w:p>
    <w:sectPr w:rsidR="0046495E" w:rsidSect="006941D6">
      <w:headerReference w:type="default" r:id="rId7"/>
      <w:footerReference w:type="default" r:id="rId8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ABDA9" w14:textId="77777777" w:rsidR="00C94BDD" w:rsidRDefault="00C94BDD" w:rsidP="005B531E">
      <w:pPr>
        <w:spacing w:after="0" w:line="240" w:lineRule="auto"/>
      </w:pPr>
      <w:r>
        <w:separator/>
      </w:r>
    </w:p>
  </w:endnote>
  <w:endnote w:type="continuationSeparator" w:id="0">
    <w:p w14:paraId="77ABD600" w14:textId="77777777" w:rsidR="00C94BDD" w:rsidRDefault="00C94BDD" w:rsidP="005B531E">
      <w:pPr>
        <w:spacing w:after="0" w:line="240" w:lineRule="auto"/>
      </w:pPr>
      <w:r>
        <w:continuationSeparator/>
      </w:r>
    </w:p>
  </w:endnote>
  <w:endnote w:type="continuationNotice" w:id="1">
    <w:p w14:paraId="5A299D77" w14:textId="77777777" w:rsidR="00C94BDD" w:rsidRDefault="00C94B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5AEFF" w14:textId="57084AAE" w:rsidR="00675D6D" w:rsidRDefault="00675D6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B576F2A" w14:textId="77777777" w:rsidR="00675D6D" w:rsidRDefault="00675D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7FFB0" w14:textId="77777777" w:rsidR="00C94BDD" w:rsidRDefault="00C94BDD" w:rsidP="005B531E">
      <w:pPr>
        <w:spacing w:after="0" w:line="240" w:lineRule="auto"/>
      </w:pPr>
      <w:r>
        <w:separator/>
      </w:r>
    </w:p>
  </w:footnote>
  <w:footnote w:type="continuationSeparator" w:id="0">
    <w:p w14:paraId="4291CAFE" w14:textId="77777777" w:rsidR="00C94BDD" w:rsidRDefault="00C94BDD" w:rsidP="005B531E">
      <w:pPr>
        <w:spacing w:after="0" w:line="240" w:lineRule="auto"/>
      </w:pPr>
      <w:r>
        <w:continuationSeparator/>
      </w:r>
    </w:p>
  </w:footnote>
  <w:footnote w:type="continuationNotice" w:id="1">
    <w:p w14:paraId="2A6C891C" w14:textId="77777777" w:rsidR="00C94BDD" w:rsidRDefault="00C94B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C942" w14:textId="77777777" w:rsidR="007A314C" w:rsidRDefault="007A31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0FAF1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5D0F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C16F7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04445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2BA43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04C5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E045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244D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721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7903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1254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 w15:restartNumberingAfterBreak="0">
    <w:nsid w:val="01070E34"/>
    <w:multiLevelType w:val="hybridMultilevel"/>
    <w:tmpl w:val="38AA21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1931413"/>
    <w:multiLevelType w:val="hybridMultilevel"/>
    <w:tmpl w:val="B6CC4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34925EB"/>
    <w:multiLevelType w:val="multilevel"/>
    <w:tmpl w:val="334C50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04880145"/>
    <w:multiLevelType w:val="hybridMultilevel"/>
    <w:tmpl w:val="876CAEC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52E5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0A58763F"/>
    <w:multiLevelType w:val="hybridMultilevel"/>
    <w:tmpl w:val="1AC2F5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DA80B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14151FCB"/>
    <w:multiLevelType w:val="hybridMultilevel"/>
    <w:tmpl w:val="C63EAF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BE0215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1F3739C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 w15:restartNumberingAfterBreak="0">
    <w:nsid w:val="20B91E27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2C4042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36B458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6F358CF"/>
    <w:multiLevelType w:val="multilevel"/>
    <w:tmpl w:val="F662B3F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color w:val="FF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Calibri" w:eastAsia="Times New Roman" w:hAnsi="Calibri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3A2674EC"/>
    <w:multiLevelType w:val="hybridMultilevel"/>
    <w:tmpl w:val="F7DE90A0"/>
    <w:lvl w:ilvl="0" w:tplc="D492A636">
      <w:start w:val="1"/>
      <w:numFmt w:val="decimal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B641F0E"/>
    <w:multiLevelType w:val="hybridMultilevel"/>
    <w:tmpl w:val="22D0DC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C207B32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F5EF7"/>
    <w:multiLevelType w:val="hybridMultilevel"/>
    <w:tmpl w:val="FB08F30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F145CC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42AD17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42E7508A"/>
    <w:multiLevelType w:val="multilevel"/>
    <w:tmpl w:val="766232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452A29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 w15:restartNumberingAfterBreak="0">
    <w:nsid w:val="4A2C447F"/>
    <w:multiLevelType w:val="multilevel"/>
    <w:tmpl w:val="334C50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4B7C2BC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4" w15:restartNumberingAfterBreak="0">
    <w:nsid w:val="4E29381E"/>
    <w:multiLevelType w:val="hybridMultilevel"/>
    <w:tmpl w:val="5C92BB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61F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52097C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53BC2276"/>
    <w:multiLevelType w:val="hybridMultilevel"/>
    <w:tmpl w:val="A62A12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4B85B2D"/>
    <w:multiLevelType w:val="hybridMultilevel"/>
    <w:tmpl w:val="8752B634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7FC299E"/>
    <w:multiLevelType w:val="hybridMultilevel"/>
    <w:tmpl w:val="57FA72DC"/>
    <w:lvl w:ilvl="0" w:tplc="F02212EE">
      <w:start w:val="1"/>
      <w:numFmt w:val="decimal"/>
      <w:lvlText w:val="%1)"/>
      <w:lvlJc w:val="left"/>
      <w:pPr>
        <w:ind w:left="108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58F44503"/>
    <w:multiLevelType w:val="hybridMultilevel"/>
    <w:tmpl w:val="52F613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B80175C"/>
    <w:multiLevelType w:val="hybridMultilevel"/>
    <w:tmpl w:val="ACA22D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D251AA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3" w15:restartNumberingAfterBreak="0">
    <w:nsid w:val="5EE11621"/>
    <w:multiLevelType w:val="multilevel"/>
    <w:tmpl w:val="050E446A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4" w15:restartNumberingAfterBreak="0">
    <w:nsid w:val="620D5256"/>
    <w:multiLevelType w:val="hybridMultilevel"/>
    <w:tmpl w:val="627ED282"/>
    <w:lvl w:ilvl="0" w:tplc="6DB2B9B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2A763E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6" w15:restartNumberingAfterBreak="0">
    <w:nsid w:val="62EB0D31"/>
    <w:multiLevelType w:val="multilevel"/>
    <w:tmpl w:val="1F380D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62EB1321"/>
    <w:multiLevelType w:val="multilevel"/>
    <w:tmpl w:val="C44291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8" w15:restartNumberingAfterBreak="0">
    <w:nsid w:val="66B04949"/>
    <w:multiLevelType w:val="hybridMultilevel"/>
    <w:tmpl w:val="849E49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A8832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0" w15:restartNumberingAfterBreak="0">
    <w:nsid w:val="6DB63B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1" w15:restartNumberingAfterBreak="0">
    <w:nsid w:val="70956445"/>
    <w:multiLevelType w:val="multilevel"/>
    <w:tmpl w:val="5A7A5D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4"/>
  </w:num>
  <w:num w:numId="2">
    <w:abstractNumId w:val="19"/>
  </w:num>
  <w:num w:numId="3">
    <w:abstractNumId w:val="51"/>
  </w:num>
  <w:num w:numId="4">
    <w:abstractNumId w:val="15"/>
  </w:num>
  <w:num w:numId="5">
    <w:abstractNumId w:val="49"/>
  </w:num>
  <w:num w:numId="6">
    <w:abstractNumId w:val="45"/>
  </w:num>
  <w:num w:numId="7">
    <w:abstractNumId w:val="20"/>
  </w:num>
  <w:num w:numId="8">
    <w:abstractNumId w:val="33"/>
  </w:num>
  <w:num w:numId="9">
    <w:abstractNumId w:val="42"/>
  </w:num>
  <w:num w:numId="10">
    <w:abstractNumId w:val="10"/>
  </w:num>
  <w:num w:numId="11">
    <w:abstractNumId w:val="43"/>
  </w:num>
  <w:num w:numId="12">
    <w:abstractNumId w:val="35"/>
  </w:num>
  <w:num w:numId="13">
    <w:abstractNumId w:val="36"/>
  </w:num>
  <w:num w:numId="14">
    <w:abstractNumId w:val="37"/>
  </w:num>
  <w:num w:numId="15">
    <w:abstractNumId w:val="31"/>
  </w:num>
  <w:num w:numId="16">
    <w:abstractNumId w:val="22"/>
  </w:num>
  <w:num w:numId="17">
    <w:abstractNumId w:val="30"/>
  </w:num>
  <w:num w:numId="18">
    <w:abstractNumId w:val="29"/>
  </w:num>
  <w:num w:numId="19">
    <w:abstractNumId w:val="39"/>
  </w:num>
  <w:num w:numId="20">
    <w:abstractNumId w:val="40"/>
  </w:num>
  <w:num w:numId="21">
    <w:abstractNumId w:val="48"/>
  </w:num>
  <w:num w:numId="22">
    <w:abstractNumId w:val="44"/>
  </w:num>
  <w:num w:numId="23">
    <w:abstractNumId w:val="16"/>
  </w:num>
  <w:num w:numId="24">
    <w:abstractNumId w:val="13"/>
  </w:num>
  <w:num w:numId="25">
    <w:abstractNumId w:val="32"/>
  </w:num>
  <w:num w:numId="26">
    <w:abstractNumId w:val="11"/>
  </w:num>
  <w:num w:numId="27">
    <w:abstractNumId w:val="47"/>
  </w:num>
  <w:num w:numId="28">
    <w:abstractNumId w:val="46"/>
  </w:num>
  <w:num w:numId="29">
    <w:abstractNumId w:val="25"/>
  </w:num>
  <w:num w:numId="30">
    <w:abstractNumId w:val="50"/>
  </w:num>
  <w:num w:numId="31">
    <w:abstractNumId w:val="17"/>
  </w:num>
  <w:num w:numId="32">
    <w:abstractNumId w:val="38"/>
  </w:num>
  <w:num w:numId="33">
    <w:abstractNumId w:val="34"/>
  </w:num>
  <w:num w:numId="34">
    <w:abstractNumId w:val="18"/>
  </w:num>
  <w:num w:numId="35">
    <w:abstractNumId w:val="23"/>
  </w:num>
  <w:num w:numId="36">
    <w:abstractNumId w:val="26"/>
  </w:num>
  <w:num w:numId="37">
    <w:abstractNumId w:val="21"/>
  </w:num>
  <w:num w:numId="38">
    <w:abstractNumId w:val="28"/>
  </w:num>
  <w:num w:numId="39">
    <w:abstractNumId w:val="41"/>
  </w:num>
  <w:num w:numId="40">
    <w:abstractNumId w:val="14"/>
  </w:num>
  <w:num w:numId="41">
    <w:abstractNumId w:val="12"/>
  </w:num>
  <w:num w:numId="42">
    <w:abstractNumId w:val="8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9"/>
  </w:num>
  <w:num w:numId="48">
    <w:abstractNumId w:val="7"/>
  </w:num>
  <w:num w:numId="49">
    <w:abstractNumId w:val="6"/>
  </w:num>
  <w:num w:numId="50">
    <w:abstractNumId w:val="5"/>
  </w:num>
  <w:num w:numId="51">
    <w:abstractNumId w:val="4"/>
  </w:num>
  <w:num w:numId="52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C12"/>
    <w:rsid w:val="00006B2F"/>
    <w:rsid w:val="00012784"/>
    <w:rsid w:val="00043308"/>
    <w:rsid w:val="00047511"/>
    <w:rsid w:val="0007122A"/>
    <w:rsid w:val="000742B5"/>
    <w:rsid w:val="00075211"/>
    <w:rsid w:val="0009158C"/>
    <w:rsid w:val="00094388"/>
    <w:rsid w:val="000A0969"/>
    <w:rsid w:val="000B15B4"/>
    <w:rsid w:val="000B6240"/>
    <w:rsid w:val="000C25DD"/>
    <w:rsid w:val="00115E18"/>
    <w:rsid w:val="00130AF7"/>
    <w:rsid w:val="001465DE"/>
    <w:rsid w:val="00155B24"/>
    <w:rsid w:val="0015727D"/>
    <w:rsid w:val="00172019"/>
    <w:rsid w:val="00183C59"/>
    <w:rsid w:val="00187421"/>
    <w:rsid w:val="0019436B"/>
    <w:rsid w:val="001B6104"/>
    <w:rsid w:val="001B790E"/>
    <w:rsid w:val="001C0C22"/>
    <w:rsid w:val="001C2F4F"/>
    <w:rsid w:val="001D0C46"/>
    <w:rsid w:val="001E664F"/>
    <w:rsid w:val="00202675"/>
    <w:rsid w:val="00205781"/>
    <w:rsid w:val="002203B4"/>
    <w:rsid w:val="00223B2E"/>
    <w:rsid w:val="0022790E"/>
    <w:rsid w:val="00233506"/>
    <w:rsid w:val="00241D28"/>
    <w:rsid w:val="00246E32"/>
    <w:rsid w:val="00256C08"/>
    <w:rsid w:val="002626C5"/>
    <w:rsid w:val="00265639"/>
    <w:rsid w:val="0027645C"/>
    <w:rsid w:val="00283400"/>
    <w:rsid w:val="00295B08"/>
    <w:rsid w:val="00296003"/>
    <w:rsid w:val="002A2E57"/>
    <w:rsid w:val="002A376E"/>
    <w:rsid w:val="002A7543"/>
    <w:rsid w:val="002A7609"/>
    <w:rsid w:val="002B4BA1"/>
    <w:rsid w:val="002E292B"/>
    <w:rsid w:val="002E437F"/>
    <w:rsid w:val="002F2C79"/>
    <w:rsid w:val="002F48D7"/>
    <w:rsid w:val="00301BA1"/>
    <w:rsid w:val="00302751"/>
    <w:rsid w:val="00310D73"/>
    <w:rsid w:val="00341681"/>
    <w:rsid w:val="003435DD"/>
    <w:rsid w:val="00345D9D"/>
    <w:rsid w:val="00365274"/>
    <w:rsid w:val="003664FA"/>
    <w:rsid w:val="00372E48"/>
    <w:rsid w:val="00373274"/>
    <w:rsid w:val="003B21DE"/>
    <w:rsid w:val="003B29DE"/>
    <w:rsid w:val="003B3301"/>
    <w:rsid w:val="003C3CEE"/>
    <w:rsid w:val="003E7FFD"/>
    <w:rsid w:val="004000ED"/>
    <w:rsid w:val="00402235"/>
    <w:rsid w:val="004067C3"/>
    <w:rsid w:val="00427886"/>
    <w:rsid w:val="00437BE4"/>
    <w:rsid w:val="0046225F"/>
    <w:rsid w:val="0046495E"/>
    <w:rsid w:val="00476E01"/>
    <w:rsid w:val="00481187"/>
    <w:rsid w:val="004A15EB"/>
    <w:rsid w:val="004B062F"/>
    <w:rsid w:val="004B29E9"/>
    <w:rsid w:val="004B6F9A"/>
    <w:rsid w:val="004C26F2"/>
    <w:rsid w:val="004C2BC8"/>
    <w:rsid w:val="004E7351"/>
    <w:rsid w:val="004E7DA4"/>
    <w:rsid w:val="004F3B16"/>
    <w:rsid w:val="005006F4"/>
    <w:rsid w:val="005037EB"/>
    <w:rsid w:val="0051192A"/>
    <w:rsid w:val="00514740"/>
    <w:rsid w:val="00536A22"/>
    <w:rsid w:val="00542BB7"/>
    <w:rsid w:val="00545269"/>
    <w:rsid w:val="00555093"/>
    <w:rsid w:val="00564426"/>
    <w:rsid w:val="00587DC2"/>
    <w:rsid w:val="00590742"/>
    <w:rsid w:val="005A1A07"/>
    <w:rsid w:val="005A5DD6"/>
    <w:rsid w:val="005B0492"/>
    <w:rsid w:val="005B3680"/>
    <w:rsid w:val="005B531E"/>
    <w:rsid w:val="005B54B2"/>
    <w:rsid w:val="005C1A2B"/>
    <w:rsid w:val="005F1C4A"/>
    <w:rsid w:val="005F627A"/>
    <w:rsid w:val="00604DF2"/>
    <w:rsid w:val="00615E34"/>
    <w:rsid w:val="006408CD"/>
    <w:rsid w:val="00646709"/>
    <w:rsid w:val="006507C3"/>
    <w:rsid w:val="00653FA3"/>
    <w:rsid w:val="006759A4"/>
    <w:rsid w:val="00675D6D"/>
    <w:rsid w:val="006851CC"/>
    <w:rsid w:val="006941D6"/>
    <w:rsid w:val="006974AB"/>
    <w:rsid w:val="006D3716"/>
    <w:rsid w:val="006F3146"/>
    <w:rsid w:val="006F6E88"/>
    <w:rsid w:val="006F79A3"/>
    <w:rsid w:val="007013A7"/>
    <w:rsid w:val="00711CED"/>
    <w:rsid w:val="0071647D"/>
    <w:rsid w:val="0072572E"/>
    <w:rsid w:val="00727E8E"/>
    <w:rsid w:val="00733701"/>
    <w:rsid w:val="00742F86"/>
    <w:rsid w:val="007471DE"/>
    <w:rsid w:val="00747E8B"/>
    <w:rsid w:val="00751025"/>
    <w:rsid w:val="00761532"/>
    <w:rsid w:val="00762035"/>
    <w:rsid w:val="007763A0"/>
    <w:rsid w:val="00786C12"/>
    <w:rsid w:val="007A314C"/>
    <w:rsid w:val="007B5AFD"/>
    <w:rsid w:val="007D7B12"/>
    <w:rsid w:val="007E4DCA"/>
    <w:rsid w:val="007F0305"/>
    <w:rsid w:val="007F2E75"/>
    <w:rsid w:val="0082346B"/>
    <w:rsid w:val="008307E0"/>
    <w:rsid w:val="00830838"/>
    <w:rsid w:val="00840833"/>
    <w:rsid w:val="00841E37"/>
    <w:rsid w:val="008452C5"/>
    <w:rsid w:val="0086589F"/>
    <w:rsid w:val="00872657"/>
    <w:rsid w:val="00880B1B"/>
    <w:rsid w:val="00883D1B"/>
    <w:rsid w:val="008938DB"/>
    <w:rsid w:val="008A6D8B"/>
    <w:rsid w:val="008B1B88"/>
    <w:rsid w:val="008B2D52"/>
    <w:rsid w:val="008C104F"/>
    <w:rsid w:val="008C3FD8"/>
    <w:rsid w:val="008D0C5B"/>
    <w:rsid w:val="008D120C"/>
    <w:rsid w:val="008E10A7"/>
    <w:rsid w:val="008E5B5F"/>
    <w:rsid w:val="008F4705"/>
    <w:rsid w:val="00912485"/>
    <w:rsid w:val="00914367"/>
    <w:rsid w:val="00922F4D"/>
    <w:rsid w:val="00924A02"/>
    <w:rsid w:val="00927960"/>
    <w:rsid w:val="00930640"/>
    <w:rsid w:val="00937BC0"/>
    <w:rsid w:val="00972B3E"/>
    <w:rsid w:val="00974D19"/>
    <w:rsid w:val="00975E11"/>
    <w:rsid w:val="0098067C"/>
    <w:rsid w:val="009A44CE"/>
    <w:rsid w:val="009B2109"/>
    <w:rsid w:val="009B44D9"/>
    <w:rsid w:val="009D296C"/>
    <w:rsid w:val="009D523A"/>
    <w:rsid w:val="009E255E"/>
    <w:rsid w:val="009E5442"/>
    <w:rsid w:val="009E5939"/>
    <w:rsid w:val="00A02C54"/>
    <w:rsid w:val="00A1637B"/>
    <w:rsid w:val="00A27D2B"/>
    <w:rsid w:val="00A27FD4"/>
    <w:rsid w:val="00A43D2C"/>
    <w:rsid w:val="00A60E69"/>
    <w:rsid w:val="00A636C0"/>
    <w:rsid w:val="00A639C9"/>
    <w:rsid w:val="00AB7136"/>
    <w:rsid w:val="00AF0180"/>
    <w:rsid w:val="00B01C68"/>
    <w:rsid w:val="00B057C0"/>
    <w:rsid w:val="00B07E51"/>
    <w:rsid w:val="00B17734"/>
    <w:rsid w:val="00B206B1"/>
    <w:rsid w:val="00B3294B"/>
    <w:rsid w:val="00B33759"/>
    <w:rsid w:val="00B36717"/>
    <w:rsid w:val="00B542C9"/>
    <w:rsid w:val="00B76A20"/>
    <w:rsid w:val="00B9054A"/>
    <w:rsid w:val="00B9447B"/>
    <w:rsid w:val="00BA173C"/>
    <w:rsid w:val="00BA1855"/>
    <w:rsid w:val="00BB12E1"/>
    <w:rsid w:val="00BB1C78"/>
    <w:rsid w:val="00BB1D53"/>
    <w:rsid w:val="00BB56B1"/>
    <w:rsid w:val="00BD1E3C"/>
    <w:rsid w:val="00BF4498"/>
    <w:rsid w:val="00C040E9"/>
    <w:rsid w:val="00C06E3C"/>
    <w:rsid w:val="00C213D6"/>
    <w:rsid w:val="00C214B8"/>
    <w:rsid w:val="00C37913"/>
    <w:rsid w:val="00C41A28"/>
    <w:rsid w:val="00C553EB"/>
    <w:rsid w:val="00C61227"/>
    <w:rsid w:val="00C652A6"/>
    <w:rsid w:val="00C7266B"/>
    <w:rsid w:val="00C92B5F"/>
    <w:rsid w:val="00C94BDD"/>
    <w:rsid w:val="00CD139C"/>
    <w:rsid w:val="00CE41B3"/>
    <w:rsid w:val="00CF1479"/>
    <w:rsid w:val="00CF1764"/>
    <w:rsid w:val="00CF2008"/>
    <w:rsid w:val="00CF6785"/>
    <w:rsid w:val="00D05EAF"/>
    <w:rsid w:val="00D07CA3"/>
    <w:rsid w:val="00D10600"/>
    <w:rsid w:val="00D31459"/>
    <w:rsid w:val="00D31E7F"/>
    <w:rsid w:val="00D34336"/>
    <w:rsid w:val="00D44042"/>
    <w:rsid w:val="00D54452"/>
    <w:rsid w:val="00D86B83"/>
    <w:rsid w:val="00D936F9"/>
    <w:rsid w:val="00DA0F40"/>
    <w:rsid w:val="00DA6C9B"/>
    <w:rsid w:val="00DA796D"/>
    <w:rsid w:val="00DA7BC6"/>
    <w:rsid w:val="00DB1BB7"/>
    <w:rsid w:val="00DB2376"/>
    <w:rsid w:val="00DB440A"/>
    <w:rsid w:val="00DD024E"/>
    <w:rsid w:val="00DD7E74"/>
    <w:rsid w:val="00DE1BC4"/>
    <w:rsid w:val="00DE65D8"/>
    <w:rsid w:val="00E1179F"/>
    <w:rsid w:val="00E146DD"/>
    <w:rsid w:val="00E27A56"/>
    <w:rsid w:val="00E30C5B"/>
    <w:rsid w:val="00E31AED"/>
    <w:rsid w:val="00E64C13"/>
    <w:rsid w:val="00E7111D"/>
    <w:rsid w:val="00E76D26"/>
    <w:rsid w:val="00E87353"/>
    <w:rsid w:val="00EA1DA4"/>
    <w:rsid w:val="00EA45BF"/>
    <w:rsid w:val="00EA5B84"/>
    <w:rsid w:val="00EB3964"/>
    <w:rsid w:val="00EB3B99"/>
    <w:rsid w:val="00EC1303"/>
    <w:rsid w:val="00ED4788"/>
    <w:rsid w:val="00F01CC3"/>
    <w:rsid w:val="00F02A35"/>
    <w:rsid w:val="00F073F5"/>
    <w:rsid w:val="00F07457"/>
    <w:rsid w:val="00F1710B"/>
    <w:rsid w:val="00F37068"/>
    <w:rsid w:val="00F44DBF"/>
    <w:rsid w:val="00F4604D"/>
    <w:rsid w:val="00F47900"/>
    <w:rsid w:val="00F505BF"/>
    <w:rsid w:val="00F5123F"/>
    <w:rsid w:val="00F669AB"/>
    <w:rsid w:val="00F7169B"/>
    <w:rsid w:val="00F75EB8"/>
    <w:rsid w:val="00F808CE"/>
    <w:rsid w:val="00F935C7"/>
    <w:rsid w:val="00FB1F80"/>
    <w:rsid w:val="00FD1942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F16012"/>
  <w15:docId w15:val="{60C758C2-F3C9-47C7-B318-0B34192E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F4D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D0C5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5B531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B531E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5B531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07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073F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07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073F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256C0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56C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56C08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56C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56C08"/>
    <w:rPr>
      <w:rFonts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256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56C08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7A314C"/>
    <w:rPr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553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553E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27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4192</Words>
  <Characters>25156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Ochotnicza Straż Pożarna</vt:lpstr>
    </vt:vector>
  </TitlesOfParts>
  <Company/>
  <LinksUpToDate>false</LinksUpToDate>
  <CharactersWithSpaces>29290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Ochotnicza Straż Pożarna</dc:title>
  <dc:subject/>
  <dc:creator>Monika</dc:creator>
  <cp:keywords/>
  <dc:description/>
  <cp:lastModifiedBy>Mikołaj Dykta</cp:lastModifiedBy>
  <cp:revision>5</cp:revision>
  <cp:lastPrinted>2019-10-22T15:39:00Z</cp:lastPrinted>
  <dcterms:created xsi:type="dcterms:W3CDTF">2019-11-13T15:42:00Z</dcterms:created>
  <dcterms:modified xsi:type="dcterms:W3CDTF">2019-11-13T15:57:00Z</dcterms:modified>
</cp:coreProperties>
</file>